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16"/>
        <w:gridCol w:w="2119"/>
        <w:gridCol w:w="1976"/>
        <w:gridCol w:w="1895"/>
        <w:gridCol w:w="2182"/>
        <w:gridCol w:w="1952"/>
      </w:tblGrid>
      <w:tr w:rsidR="0011213A" w:rsidTr="00AD6D20">
        <w:trPr>
          <w:trHeight w:val="1151"/>
        </w:trPr>
        <w:tc>
          <w:tcPr>
            <w:tcW w:w="10790" w:type="dxa"/>
            <w:gridSpan w:val="6"/>
          </w:tcPr>
          <w:p w:rsidR="0011213A" w:rsidRDefault="00466E2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5635714</wp:posOffset>
                  </wp:positionH>
                  <wp:positionV relativeFrom="paragraph">
                    <wp:posOffset>1905</wp:posOffset>
                  </wp:positionV>
                  <wp:extent cx="751840" cy="662940"/>
                  <wp:effectExtent l="0" t="0" r="0" b="3810"/>
                  <wp:wrapThrough wrapText="bothSides">
                    <wp:wrapPolygon edited="0">
                      <wp:start x="0" y="0"/>
                      <wp:lineTo x="0" y="21103"/>
                      <wp:lineTo x="20797" y="21103"/>
                      <wp:lineTo x="20797" y="0"/>
                      <wp:lineTo x="0" y="0"/>
                    </wp:wrapPolygon>
                  </wp:wrapThrough>
                  <wp:docPr id="2" name="Picture 2" descr="Bee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e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8ABDE27" wp14:editId="4476334B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13970</wp:posOffset>
                  </wp:positionV>
                  <wp:extent cx="782320" cy="690245"/>
                  <wp:effectExtent l="0" t="0" r="0" b="0"/>
                  <wp:wrapThrough wrapText="bothSides">
                    <wp:wrapPolygon edited="0">
                      <wp:start x="0" y="0"/>
                      <wp:lineTo x="0" y="20865"/>
                      <wp:lineTo x="21039" y="20865"/>
                      <wp:lineTo x="21039" y="0"/>
                      <wp:lineTo x="0" y="0"/>
                    </wp:wrapPolygon>
                  </wp:wrapThrough>
                  <wp:docPr id="4" name="Picture 4" descr="Bee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e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5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8B99D" wp14:editId="0FE5877E">
                      <wp:simplePos x="0" y="0"/>
                      <wp:positionH relativeFrom="column">
                        <wp:posOffset>3480</wp:posOffset>
                      </wp:positionH>
                      <wp:positionV relativeFrom="paragraph">
                        <wp:posOffset>-563</wp:posOffset>
                      </wp:positionV>
                      <wp:extent cx="6678295" cy="55558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8295" cy="55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213A" w:rsidRPr="00466E29" w:rsidRDefault="0011213A" w:rsidP="001121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val="sr-Latn-R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sr-Cyrl-R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РАСПОРЕД ЧАСОВА</w:t>
                                  </w:r>
                                  <w:r w:rsidR="00466E29"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sr-Latn-R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466E29"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sr-Latn-R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="00466E29" w:rsidRPr="00466E2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:lang w:val="sr-Latn-R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8B9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25pt;margin-top:-.05pt;width:525.8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" filled="f" stroked="f">
                      <v:fill o:detectmouseclick="t"/>
                      <v:textbox>
                        <w:txbxContent>
                          <w:p w:rsidR="0011213A" w:rsidRPr="00466E29" w:rsidRDefault="0011213A" w:rsidP="001121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РАСПОРЕД ЧАСОВА</w:t>
                            </w:r>
                            <w:r w:rsidR="00466E29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sr-Latn-R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6E29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sr-Latn-R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66E29" w:rsidRPr="00466E2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sr-Latn-R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213A" w:rsidTr="00AD6D20">
        <w:trPr>
          <w:trHeight w:val="521"/>
        </w:trPr>
        <w:tc>
          <w:tcPr>
            <w:tcW w:w="2768" w:type="dxa"/>
            <w:gridSpan w:val="2"/>
          </w:tcPr>
          <w:p w:rsidR="0011213A" w:rsidRPr="00EA751A" w:rsidRDefault="00EA751A" w:rsidP="00EA75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ПОНЕДЕЉАК</w:t>
            </w:r>
          </w:p>
        </w:tc>
        <w:tc>
          <w:tcPr>
            <w:tcW w:w="2022" w:type="dxa"/>
          </w:tcPr>
          <w:p w:rsidR="0011213A" w:rsidRPr="00EA751A" w:rsidRDefault="00EA751A" w:rsidP="00EA75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902" w:type="dxa"/>
          </w:tcPr>
          <w:p w:rsidR="0011213A" w:rsidRPr="00EA751A" w:rsidRDefault="00EA751A" w:rsidP="00EA75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2182" w:type="dxa"/>
          </w:tcPr>
          <w:p w:rsidR="0011213A" w:rsidRPr="00EA751A" w:rsidRDefault="00EA751A" w:rsidP="00EA75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16" w:type="dxa"/>
          </w:tcPr>
          <w:p w:rsidR="0011213A" w:rsidRPr="00EA751A" w:rsidRDefault="00EA751A" w:rsidP="00EA75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  <w:t>ПЕТАК</w:t>
            </w:r>
          </w:p>
        </w:tc>
      </w:tr>
      <w:tr w:rsidR="00AD6D20" w:rsidTr="00AD6D20">
        <w:trPr>
          <w:trHeight w:val="1008"/>
        </w:trPr>
        <w:tc>
          <w:tcPr>
            <w:tcW w:w="625" w:type="dxa"/>
          </w:tcPr>
          <w:p w:rsidR="00EA751A" w:rsidRPr="00EA751A" w:rsidRDefault="00EA751A" w:rsidP="00EA75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</w:p>
          <w:p w:rsidR="0011213A" w:rsidRPr="00EA751A" w:rsidRDefault="00EA751A" w:rsidP="00EA751A">
            <w:pP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1.</w:t>
            </w:r>
          </w:p>
        </w:tc>
        <w:tc>
          <w:tcPr>
            <w:tcW w:w="2143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202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190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218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1916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</w:tr>
      <w:tr w:rsidR="00AD6D20" w:rsidTr="00AD6D20">
        <w:trPr>
          <w:trHeight w:val="937"/>
        </w:trPr>
        <w:tc>
          <w:tcPr>
            <w:tcW w:w="625" w:type="dxa"/>
          </w:tcPr>
          <w:p w:rsidR="00EA751A" w:rsidRPr="00EA751A" w:rsidRDefault="00EA751A" w:rsidP="00EA75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</w:p>
          <w:p w:rsidR="0011213A" w:rsidRPr="00EA751A" w:rsidRDefault="00EA751A" w:rsidP="00EA751A">
            <w:pP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2.</w:t>
            </w:r>
          </w:p>
        </w:tc>
        <w:tc>
          <w:tcPr>
            <w:tcW w:w="2143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202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190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218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1916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</w:tr>
      <w:tr w:rsidR="00AD6D20" w:rsidTr="00AD6D20">
        <w:trPr>
          <w:trHeight w:val="937"/>
        </w:trPr>
        <w:tc>
          <w:tcPr>
            <w:tcW w:w="625" w:type="dxa"/>
          </w:tcPr>
          <w:p w:rsidR="00EA751A" w:rsidRPr="00EA751A" w:rsidRDefault="00EA751A" w:rsidP="00EA75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</w:p>
          <w:p w:rsidR="0011213A" w:rsidRPr="00EA751A" w:rsidRDefault="00EA751A" w:rsidP="00EA751A">
            <w:pP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3.</w:t>
            </w:r>
          </w:p>
        </w:tc>
        <w:tc>
          <w:tcPr>
            <w:tcW w:w="2143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202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СВЕТ ОКО НАС</w:t>
            </w:r>
          </w:p>
        </w:tc>
        <w:tc>
          <w:tcPr>
            <w:tcW w:w="190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218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СВЕТ ОКО НАС</w:t>
            </w:r>
          </w:p>
        </w:tc>
        <w:tc>
          <w:tcPr>
            <w:tcW w:w="1916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ЛИКОВНА</w:t>
            </w:r>
          </w:p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КУЛТУРА</w:t>
            </w:r>
          </w:p>
        </w:tc>
      </w:tr>
      <w:tr w:rsidR="00AD6D20" w:rsidTr="00AD6D20">
        <w:trPr>
          <w:trHeight w:val="937"/>
        </w:trPr>
        <w:tc>
          <w:tcPr>
            <w:tcW w:w="625" w:type="dxa"/>
          </w:tcPr>
          <w:p w:rsidR="00EA751A" w:rsidRPr="00EA751A" w:rsidRDefault="00EA751A" w:rsidP="00EA75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</w:p>
          <w:p w:rsidR="0011213A" w:rsidRPr="00EA751A" w:rsidRDefault="00EA751A" w:rsidP="00EA751A">
            <w:pP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4.</w:t>
            </w:r>
          </w:p>
        </w:tc>
        <w:tc>
          <w:tcPr>
            <w:tcW w:w="2143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ФИЗИЧКО</w:t>
            </w:r>
          </w:p>
          <w:p w:rsidR="00EA751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ВАСПИТАЊЕ</w:t>
            </w:r>
          </w:p>
        </w:tc>
        <w:tc>
          <w:tcPr>
            <w:tcW w:w="2022" w:type="dxa"/>
          </w:tcPr>
          <w:p w:rsidR="0011213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ВЕРСКА НАСТАВА/</w:t>
            </w:r>
          </w:p>
          <w:p w:rsidR="00EA751A" w:rsidRPr="00AD6D20" w:rsidRDefault="00EA751A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ГРАЂАНСКО ВАСПИТАЊЕ</w:t>
            </w:r>
          </w:p>
        </w:tc>
        <w:tc>
          <w:tcPr>
            <w:tcW w:w="190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ФИЗИЧКО</w:t>
            </w: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ВАСПИТАЊЕ</w:t>
            </w:r>
          </w:p>
        </w:tc>
        <w:tc>
          <w:tcPr>
            <w:tcW w:w="218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МУЗИЧКА КУЛТУРА</w:t>
            </w:r>
          </w:p>
        </w:tc>
        <w:tc>
          <w:tcPr>
            <w:tcW w:w="1916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ФИЗИЧКО</w:t>
            </w: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ВАСПИТАЊЕ</w:t>
            </w:r>
          </w:p>
        </w:tc>
      </w:tr>
      <w:tr w:rsidR="00AD6D20" w:rsidTr="00AD6D20">
        <w:trPr>
          <w:trHeight w:val="937"/>
        </w:trPr>
        <w:tc>
          <w:tcPr>
            <w:tcW w:w="625" w:type="dxa"/>
          </w:tcPr>
          <w:p w:rsidR="00EA751A" w:rsidRPr="00EA751A" w:rsidRDefault="00EA751A" w:rsidP="00EA75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</w:p>
          <w:p w:rsidR="0011213A" w:rsidRPr="00EA751A" w:rsidRDefault="00EA751A" w:rsidP="00EA751A">
            <w:pP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5.</w:t>
            </w:r>
          </w:p>
        </w:tc>
        <w:tc>
          <w:tcPr>
            <w:tcW w:w="2143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ЧОС</w:t>
            </w:r>
          </w:p>
        </w:tc>
        <w:tc>
          <w:tcPr>
            <w:tcW w:w="2022" w:type="dxa"/>
          </w:tcPr>
          <w:p w:rsidR="0011213A" w:rsidRPr="00AD6D20" w:rsidRDefault="0011213A" w:rsidP="00AD6D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ДОПУНСКА НАСТАВА</w:t>
            </w:r>
          </w:p>
        </w:tc>
        <w:tc>
          <w:tcPr>
            <w:tcW w:w="2182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ДИГИТАЛНИ СВЕТ</w:t>
            </w:r>
          </w:p>
        </w:tc>
        <w:tc>
          <w:tcPr>
            <w:tcW w:w="1916" w:type="dxa"/>
          </w:tcPr>
          <w:p w:rsidR="00AD6D20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11213A" w:rsidRPr="00AD6D20" w:rsidRDefault="00AD6D20" w:rsidP="00AD6D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ВАННАСТАВНЕ АКТИВНОСТИ</w:t>
            </w:r>
          </w:p>
        </w:tc>
      </w:tr>
    </w:tbl>
    <w:p w:rsidR="00DF77A1" w:rsidRDefault="00DF77A1">
      <w:bookmarkStart w:id="0" w:name="_GoBack"/>
      <w:bookmarkEnd w:id="0"/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16"/>
        <w:gridCol w:w="2119"/>
        <w:gridCol w:w="1976"/>
        <w:gridCol w:w="1895"/>
        <w:gridCol w:w="2182"/>
        <w:gridCol w:w="1952"/>
      </w:tblGrid>
      <w:tr w:rsidR="00466E29" w:rsidTr="001075A2">
        <w:trPr>
          <w:trHeight w:val="1151"/>
        </w:trPr>
        <w:tc>
          <w:tcPr>
            <w:tcW w:w="10790" w:type="dxa"/>
            <w:gridSpan w:val="6"/>
          </w:tcPr>
          <w:p w:rsidR="00466E29" w:rsidRDefault="00466E29" w:rsidP="001075A2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7CF49B3" wp14:editId="564B110C">
                  <wp:simplePos x="0" y="0"/>
                  <wp:positionH relativeFrom="column">
                    <wp:posOffset>5658863</wp:posOffset>
                  </wp:positionH>
                  <wp:positionV relativeFrom="paragraph">
                    <wp:posOffset>490</wp:posOffset>
                  </wp:positionV>
                  <wp:extent cx="78676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20" y="20750"/>
                      <wp:lineTo x="20920" y="0"/>
                      <wp:lineTo x="0" y="0"/>
                    </wp:wrapPolygon>
                  </wp:wrapThrough>
                  <wp:docPr id="8" name="Picture 8" descr="Bee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e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1F66206" wp14:editId="041B566D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6350</wp:posOffset>
                  </wp:positionV>
                  <wp:extent cx="782320" cy="690245"/>
                  <wp:effectExtent l="0" t="0" r="0" b="0"/>
                  <wp:wrapThrough wrapText="bothSides">
                    <wp:wrapPolygon edited="0">
                      <wp:start x="0" y="0"/>
                      <wp:lineTo x="0" y="20865"/>
                      <wp:lineTo x="21039" y="20865"/>
                      <wp:lineTo x="21039" y="0"/>
                      <wp:lineTo x="0" y="0"/>
                    </wp:wrapPolygon>
                  </wp:wrapThrough>
                  <wp:docPr id="7" name="Picture 7" descr="Bee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e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F4E762" wp14:editId="075D50EE">
                      <wp:simplePos x="0" y="0"/>
                      <wp:positionH relativeFrom="column">
                        <wp:posOffset>3480</wp:posOffset>
                      </wp:positionH>
                      <wp:positionV relativeFrom="paragraph">
                        <wp:posOffset>-563</wp:posOffset>
                      </wp:positionV>
                      <wp:extent cx="6678295" cy="55558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8295" cy="55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66E29" w:rsidRPr="00466E29" w:rsidRDefault="00466E29" w:rsidP="00466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val="sr-Latn-R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sr-Cyrl-R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РАСПОРЕД ЧАСОВА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sr-Cyrl-R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sr-Latn-R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Pr="00466E2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:lang w:val="sr-Latn-R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4E762" id="Text Box 6" o:spid="_x0000_s1027" type="#_x0000_t202" style="position:absolute;margin-left:.25pt;margin-top:-.05pt;width:525.85pt;height:4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" filled="f" stroked="f">
                      <v:fill o:detectmouseclick="t"/>
                      <v:textbox>
                        <w:txbxContent>
                          <w:p w:rsidR="00466E29" w:rsidRPr="00466E29" w:rsidRDefault="00466E29" w:rsidP="00466E2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РАСПОРЕД ЧАСОВА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sr-Latn-R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66E2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sr-Latn-R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6E29" w:rsidTr="001075A2">
        <w:trPr>
          <w:trHeight w:val="521"/>
        </w:trPr>
        <w:tc>
          <w:tcPr>
            <w:tcW w:w="2768" w:type="dxa"/>
            <w:gridSpan w:val="2"/>
          </w:tcPr>
          <w:p w:rsidR="00466E29" w:rsidRPr="00EA751A" w:rsidRDefault="00466E29" w:rsidP="00107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7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ПОНЕДЕЉАК</w:t>
            </w:r>
          </w:p>
        </w:tc>
        <w:tc>
          <w:tcPr>
            <w:tcW w:w="2022" w:type="dxa"/>
          </w:tcPr>
          <w:p w:rsidR="00466E29" w:rsidRPr="00EA751A" w:rsidRDefault="00466E29" w:rsidP="00107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902" w:type="dxa"/>
          </w:tcPr>
          <w:p w:rsidR="00466E29" w:rsidRPr="00EA751A" w:rsidRDefault="00466E29" w:rsidP="00107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2182" w:type="dxa"/>
          </w:tcPr>
          <w:p w:rsidR="00466E29" w:rsidRPr="00EA751A" w:rsidRDefault="00466E29" w:rsidP="00107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916" w:type="dxa"/>
          </w:tcPr>
          <w:p w:rsidR="00466E29" w:rsidRPr="00EA751A" w:rsidRDefault="00466E29" w:rsidP="00107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  <w:t>ПЕТАК</w:t>
            </w:r>
          </w:p>
        </w:tc>
      </w:tr>
      <w:tr w:rsidR="00466E29" w:rsidTr="001075A2">
        <w:trPr>
          <w:trHeight w:val="1008"/>
        </w:trPr>
        <w:tc>
          <w:tcPr>
            <w:tcW w:w="625" w:type="dxa"/>
          </w:tcPr>
          <w:p w:rsidR="00466E29" w:rsidRPr="00EA751A" w:rsidRDefault="00466E29" w:rsidP="001075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</w:p>
          <w:p w:rsidR="00466E29" w:rsidRPr="00EA751A" w:rsidRDefault="00466E29" w:rsidP="001075A2">
            <w:pP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1.</w:t>
            </w:r>
          </w:p>
        </w:tc>
        <w:tc>
          <w:tcPr>
            <w:tcW w:w="2143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202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190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218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1916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</w:tr>
      <w:tr w:rsidR="00466E29" w:rsidTr="001075A2">
        <w:trPr>
          <w:trHeight w:val="937"/>
        </w:trPr>
        <w:tc>
          <w:tcPr>
            <w:tcW w:w="625" w:type="dxa"/>
          </w:tcPr>
          <w:p w:rsidR="00466E29" w:rsidRPr="00EA751A" w:rsidRDefault="00466E29" w:rsidP="001075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</w:p>
          <w:p w:rsidR="00466E29" w:rsidRPr="00EA751A" w:rsidRDefault="00466E29" w:rsidP="001075A2">
            <w:pP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2.</w:t>
            </w:r>
          </w:p>
        </w:tc>
        <w:tc>
          <w:tcPr>
            <w:tcW w:w="2143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202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190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218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1916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</w:tr>
      <w:tr w:rsidR="00466E29" w:rsidTr="001075A2">
        <w:trPr>
          <w:trHeight w:val="937"/>
        </w:trPr>
        <w:tc>
          <w:tcPr>
            <w:tcW w:w="625" w:type="dxa"/>
          </w:tcPr>
          <w:p w:rsidR="00466E29" w:rsidRPr="00EA751A" w:rsidRDefault="00466E29" w:rsidP="001075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</w:p>
          <w:p w:rsidR="00466E29" w:rsidRPr="00EA751A" w:rsidRDefault="00466E29" w:rsidP="001075A2">
            <w:pP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3.</w:t>
            </w:r>
          </w:p>
        </w:tc>
        <w:tc>
          <w:tcPr>
            <w:tcW w:w="2143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  <w:tc>
          <w:tcPr>
            <w:tcW w:w="202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СВЕТ ОКО НАС</w:t>
            </w:r>
          </w:p>
        </w:tc>
        <w:tc>
          <w:tcPr>
            <w:tcW w:w="190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218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СВЕТ ОКО НАС</w:t>
            </w:r>
          </w:p>
        </w:tc>
        <w:tc>
          <w:tcPr>
            <w:tcW w:w="1916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ЛИКОВНА</w:t>
            </w: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КУЛТУРА</w:t>
            </w:r>
          </w:p>
        </w:tc>
      </w:tr>
      <w:tr w:rsidR="00466E29" w:rsidTr="001075A2">
        <w:trPr>
          <w:trHeight w:val="937"/>
        </w:trPr>
        <w:tc>
          <w:tcPr>
            <w:tcW w:w="625" w:type="dxa"/>
          </w:tcPr>
          <w:p w:rsidR="00466E29" w:rsidRPr="00EA751A" w:rsidRDefault="00466E29" w:rsidP="001075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</w:p>
          <w:p w:rsidR="00466E29" w:rsidRPr="00EA751A" w:rsidRDefault="00466E29" w:rsidP="001075A2">
            <w:pP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4.</w:t>
            </w:r>
          </w:p>
        </w:tc>
        <w:tc>
          <w:tcPr>
            <w:tcW w:w="2143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ФИЗИЧКО</w:t>
            </w: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ВАСПИТАЊЕ</w:t>
            </w:r>
          </w:p>
        </w:tc>
        <w:tc>
          <w:tcPr>
            <w:tcW w:w="202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ВЕРСКА НАСТАВА/</w:t>
            </w: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ГРАЂАНСКО ВАСПИТАЊЕ</w:t>
            </w:r>
          </w:p>
        </w:tc>
        <w:tc>
          <w:tcPr>
            <w:tcW w:w="190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ФИЗИЧКО</w:t>
            </w: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ВАСПИТАЊЕ</w:t>
            </w:r>
          </w:p>
        </w:tc>
        <w:tc>
          <w:tcPr>
            <w:tcW w:w="218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МУЗИЧКА КУЛТУРА</w:t>
            </w:r>
          </w:p>
        </w:tc>
        <w:tc>
          <w:tcPr>
            <w:tcW w:w="1916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ФИЗИЧКО</w:t>
            </w: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ВАСПИТАЊЕ</w:t>
            </w:r>
          </w:p>
        </w:tc>
      </w:tr>
      <w:tr w:rsidR="00466E29" w:rsidTr="001075A2">
        <w:trPr>
          <w:trHeight w:val="937"/>
        </w:trPr>
        <w:tc>
          <w:tcPr>
            <w:tcW w:w="625" w:type="dxa"/>
          </w:tcPr>
          <w:p w:rsidR="00466E29" w:rsidRPr="00EA751A" w:rsidRDefault="00466E29" w:rsidP="001075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</w:p>
          <w:p w:rsidR="00466E29" w:rsidRPr="00EA751A" w:rsidRDefault="00466E29" w:rsidP="001075A2">
            <w:pPr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EA751A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5.</w:t>
            </w:r>
          </w:p>
        </w:tc>
        <w:tc>
          <w:tcPr>
            <w:tcW w:w="2143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ЧОС</w:t>
            </w:r>
          </w:p>
        </w:tc>
        <w:tc>
          <w:tcPr>
            <w:tcW w:w="202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ДОПУНСКА НАСТАВА</w:t>
            </w:r>
          </w:p>
        </w:tc>
        <w:tc>
          <w:tcPr>
            <w:tcW w:w="2182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ДИГИТАЛНИ СВЕТ</w:t>
            </w:r>
          </w:p>
        </w:tc>
        <w:tc>
          <w:tcPr>
            <w:tcW w:w="1916" w:type="dxa"/>
          </w:tcPr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66E29" w:rsidRPr="00AD6D20" w:rsidRDefault="00466E29" w:rsidP="001075A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D6D20">
              <w:rPr>
                <w:rFonts w:ascii="Times New Roman" w:hAnsi="Times New Roman" w:cs="Times New Roman"/>
                <w:b/>
                <w:lang w:val="sr-Cyrl-RS"/>
              </w:rPr>
              <w:t>ВАННАСТАВНЕ АКТИВНОСТИ</w:t>
            </w:r>
          </w:p>
        </w:tc>
      </w:tr>
    </w:tbl>
    <w:p w:rsidR="00466E29" w:rsidRDefault="00466E29"/>
    <w:sectPr w:rsidR="00466E29" w:rsidSect="00105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B4"/>
    <w:rsid w:val="00105BB4"/>
    <w:rsid w:val="0011213A"/>
    <w:rsid w:val="00466E29"/>
    <w:rsid w:val="00AD6D20"/>
    <w:rsid w:val="00DF77A1"/>
    <w:rsid w:val="00E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2052"/>
  <w15:chartTrackingRefBased/>
  <w15:docId w15:val="{173CDD82-FAEC-401C-B8D2-2882DD4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PC-TWO</dc:creator>
  <cp:keywords/>
  <dc:description/>
  <cp:lastModifiedBy>OS PC-TWO</cp:lastModifiedBy>
  <cp:revision>2</cp:revision>
  <dcterms:created xsi:type="dcterms:W3CDTF">2025-08-28T18:11:00Z</dcterms:created>
  <dcterms:modified xsi:type="dcterms:W3CDTF">2025-08-28T18:56:00Z</dcterms:modified>
</cp:coreProperties>
</file>