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F14A" w14:textId="0C602870" w:rsidR="00EA3FCC" w:rsidRDefault="00F130F7">
      <w:pPr>
        <w:rPr>
          <w:lang w:val="sr-Cyrl-RS"/>
        </w:rPr>
      </w:pPr>
      <w:r w:rsidRPr="00FD71DB">
        <w:rPr>
          <w:noProof/>
          <w:lang w:val="sr-Latn-RS" w:eastAsia="sr-Latn-RS"/>
        </w:rPr>
        <w:drawing>
          <wp:inline distT="0" distB="0" distL="0" distR="0" wp14:anchorId="5FFC0237" wp14:editId="61EDD44A">
            <wp:extent cx="1390650" cy="1168146"/>
            <wp:effectExtent l="0" t="0" r="0" b="0"/>
            <wp:docPr id="1" name="Picture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971" cy="117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AE2C8D" w14:textId="77777777" w:rsidR="00F130F7" w:rsidRDefault="00F130F7">
      <w:pPr>
        <w:rPr>
          <w:lang w:val="sr-Cyrl-RS"/>
        </w:rPr>
      </w:pPr>
    </w:p>
    <w:p w14:paraId="343E34ED" w14:textId="77777777" w:rsidR="00F130F7" w:rsidRPr="00F130F7" w:rsidRDefault="00F130F7">
      <w:pPr>
        <w:rPr>
          <w:lang w:val="sr-Cyrl-RS"/>
        </w:rPr>
      </w:pPr>
    </w:p>
    <w:p w14:paraId="09FC38DC" w14:textId="45C2390C" w:rsidR="00F130F7" w:rsidRPr="00F130F7" w:rsidRDefault="00F130F7" w:rsidP="00F130F7">
      <w:pPr>
        <w:jc w:val="center"/>
        <w:rPr>
          <w:b/>
          <w:bCs/>
          <w:sz w:val="40"/>
          <w:szCs w:val="32"/>
          <w:lang w:val="sr-Cyrl-RS"/>
        </w:rPr>
      </w:pPr>
      <w:r w:rsidRPr="00F130F7">
        <w:rPr>
          <w:b/>
          <w:bCs/>
          <w:sz w:val="40"/>
          <w:szCs w:val="32"/>
          <w:lang w:val="sr-Cyrl-RS"/>
        </w:rPr>
        <w:t>ПРАВИЛА ОБЛАЧЕЊА У ШКОЛИ</w:t>
      </w:r>
    </w:p>
    <w:p w14:paraId="4A03A334" w14:textId="77777777" w:rsidR="00F130F7" w:rsidRPr="00F130F7" w:rsidRDefault="00F130F7">
      <w:pPr>
        <w:rPr>
          <w:lang w:val="sr-Cyrl-RS"/>
        </w:rPr>
      </w:pPr>
    </w:p>
    <w:p w14:paraId="19A58D00" w14:textId="0F4DE629" w:rsidR="00F130F7" w:rsidRPr="00F130F7" w:rsidRDefault="00F130F7" w:rsidP="00F130F7">
      <w:pPr>
        <w:jc w:val="center"/>
        <w:rPr>
          <w:lang w:val="sr-Latn-RS"/>
        </w:rPr>
      </w:pPr>
      <w:r>
        <w:rPr>
          <w:noProof/>
        </w:rPr>
        <w:drawing>
          <wp:inline distT="0" distB="0" distL="0" distR="0" wp14:anchorId="3A83647F" wp14:editId="3D24FF81">
            <wp:extent cx="5534025" cy="4600575"/>
            <wp:effectExtent l="0" t="0" r="9525" b="9525"/>
            <wp:docPr id="251697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6973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1712" cy="460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0F7" w:rsidRPr="00F130F7" w:rsidSect="004F6402"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F7"/>
    <w:rsid w:val="0026317B"/>
    <w:rsid w:val="004F6402"/>
    <w:rsid w:val="008B1893"/>
    <w:rsid w:val="00EA3FCC"/>
    <w:rsid w:val="00F130F7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7536"/>
  <w15:chartTrackingRefBased/>
  <w15:docId w15:val="{527A35CC-0926-42BA-A9FB-DB6261DF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1D8D-7DC8-483C-9EDF-F6A0BB4D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2024-08-30T09:33:00Z</dcterms:created>
  <dcterms:modified xsi:type="dcterms:W3CDTF">2024-08-30T09:36:00Z</dcterms:modified>
</cp:coreProperties>
</file>