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Look w:val="04A0" w:firstRow="1" w:lastRow="0" w:firstColumn="1" w:lastColumn="0" w:noHBand="0" w:noVBand="1"/>
      </w:tblPr>
      <w:tblGrid>
        <w:gridCol w:w="660"/>
        <w:gridCol w:w="800"/>
        <w:gridCol w:w="1050"/>
        <w:gridCol w:w="2200"/>
        <w:gridCol w:w="4750"/>
      </w:tblGrid>
      <w:tr w:rsidR="002420D6" w:rsidRPr="002420D6" w:rsidTr="00EE040A">
        <w:trPr>
          <w:trHeight w:val="39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bookmarkStart w:id="0" w:name="RANGE!A1:E28"/>
            <w:r w:rsidRPr="002420D6"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  <w:t>ДОСИТЕЈЕВА ДИПЛОМА</w:t>
            </w:r>
            <w:bookmarkEnd w:id="0"/>
          </w:p>
        </w:tc>
      </w:tr>
      <w:tr w:rsidR="002420D6" w:rsidRPr="002420D6" w:rsidTr="00EE040A">
        <w:trPr>
          <w:trHeight w:val="13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 w:val="12"/>
                <w:szCs w:val="1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12"/>
                <w:szCs w:val="12"/>
                <w:lang w:eastAsia="sr-Latn-RS"/>
              </w:rPr>
              <w:t>Редни број ниво осмог разреда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464551">
            <w:pPr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szCs w:val="20"/>
                <w:lang w:eastAsia="sr-Latn-RS"/>
              </w:rPr>
              <w:t>Редни број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464551">
            <w:pPr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szCs w:val="20"/>
                <w:lang w:eastAsia="sr-Latn-RS"/>
              </w:rPr>
              <w:t>Разред и одељење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464551">
            <w:pPr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szCs w:val="20"/>
                <w:lang w:eastAsia="sr-Latn-RS"/>
              </w:rPr>
              <w:t>И</w:t>
            </w:r>
            <w:bookmarkStart w:id="1" w:name="_GoBack"/>
            <w:bookmarkEnd w:id="1"/>
            <w:r w:rsidRPr="002420D6">
              <w:rPr>
                <w:rFonts w:eastAsia="Times New Roman" w:cs="Times New Roman"/>
                <w:color w:val="000000"/>
                <w:sz w:val="22"/>
                <w:szCs w:val="20"/>
                <w:lang w:eastAsia="sr-Latn-RS"/>
              </w:rPr>
              <w:t>ме и презиме ученика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464551">
            <w:pPr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szCs w:val="20"/>
                <w:lang w:eastAsia="sr-Latn-RS"/>
              </w:rPr>
              <w:t>Предмет - предмети из кога-којих ученик добија диплому</w:t>
            </w:r>
          </w:p>
        </w:tc>
      </w:tr>
      <w:tr w:rsidR="002420D6" w:rsidRPr="002420D6" w:rsidTr="00EE040A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1</w:t>
            </w:r>
          </w:p>
        </w:tc>
        <w:tc>
          <w:tcPr>
            <w:tcW w:w="8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1</w:t>
            </w: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8-1</w:t>
            </w:r>
          </w:p>
        </w:tc>
        <w:tc>
          <w:tcPr>
            <w:tcW w:w="2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Теодора Јевтић</w:t>
            </w:r>
          </w:p>
        </w:tc>
        <w:tc>
          <w:tcPr>
            <w:tcW w:w="484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ликовна култура; физичко и здравствено васпитање</w:t>
            </w:r>
          </w:p>
        </w:tc>
      </w:tr>
      <w:tr w:rsidR="002420D6" w:rsidRPr="002420D6" w:rsidTr="00EE040A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8-1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Илија Динић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математика; физичко и здравствено васпитање</w:t>
            </w:r>
          </w:p>
        </w:tc>
      </w:tr>
      <w:tr w:rsidR="002420D6" w:rsidRPr="002420D6" w:rsidTr="00EE040A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8-1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Теодора Михајловић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енглески језик; српски језик; ликовна култура</w:t>
            </w:r>
          </w:p>
        </w:tc>
      </w:tr>
      <w:tr w:rsidR="002420D6" w:rsidRPr="002420D6" w:rsidTr="00EE040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8-1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Јован Радојковић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енглески језик; хемија; математика</w:t>
            </w:r>
          </w:p>
        </w:tc>
      </w:tr>
      <w:tr w:rsidR="002420D6" w:rsidRPr="002420D6" w:rsidTr="00EE040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8-1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Дуња Стефановић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српски језик; ликовна култура</w:t>
            </w:r>
          </w:p>
        </w:tc>
      </w:tr>
      <w:tr w:rsidR="002420D6" w:rsidRPr="002420D6" w:rsidTr="00EE040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8-1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Бранко Перић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физичко и здравствено васпитање</w:t>
            </w:r>
          </w:p>
        </w:tc>
      </w:tr>
      <w:tr w:rsidR="002420D6" w:rsidRPr="002420D6" w:rsidTr="00EE040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8-1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Давид Гагић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физичко и здравствено васпитање</w:t>
            </w:r>
          </w:p>
        </w:tc>
      </w:tr>
      <w:tr w:rsidR="002420D6" w:rsidRPr="002420D6" w:rsidTr="00EE040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8-1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Вук Стефановић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српски језик</w:t>
            </w:r>
          </w:p>
        </w:tc>
      </w:tr>
      <w:tr w:rsidR="002420D6" w:rsidRPr="002420D6" w:rsidTr="00EE040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8-1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Предраг Белић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биологија</w:t>
            </w:r>
          </w:p>
        </w:tc>
      </w:tr>
      <w:tr w:rsidR="002420D6" w:rsidRPr="002420D6" w:rsidTr="00EE040A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8-1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Митић Михајло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физичко и здравствено васпитање</w:t>
            </w:r>
          </w:p>
        </w:tc>
      </w:tr>
      <w:tr w:rsidR="002420D6" w:rsidRPr="002420D6" w:rsidTr="00EE040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11</w:t>
            </w:r>
          </w:p>
        </w:tc>
        <w:tc>
          <w:tcPr>
            <w:tcW w:w="8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1</w:t>
            </w: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8-2</w:t>
            </w:r>
          </w:p>
        </w:tc>
        <w:tc>
          <w:tcPr>
            <w:tcW w:w="2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Софија Цветковић</w:t>
            </w:r>
          </w:p>
        </w:tc>
        <w:tc>
          <w:tcPr>
            <w:tcW w:w="484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информатика; музичка култура</w:t>
            </w:r>
          </w:p>
        </w:tc>
      </w:tr>
      <w:tr w:rsidR="002420D6" w:rsidRPr="002420D6" w:rsidTr="00EE040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8-2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Тијана Ђорђевић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 xml:space="preserve">српски језик; француски језик; физика; хемија; </w:t>
            </w:r>
          </w:p>
        </w:tc>
      </w:tr>
      <w:tr w:rsidR="002420D6" w:rsidRPr="002420D6" w:rsidTr="00EE040A">
        <w:trPr>
          <w:trHeight w:val="9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8-2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Филип Дејановић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физика; биологија; техника и технологија; математика; физичко и здравствено васпитање; ликовна култура</w:t>
            </w:r>
          </w:p>
        </w:tc>
      </w:tr>
      <w:tr w:rsidR="002420D6" w:rsidRPr="002420D6" w:rsidTr="00EE040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8-2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Давид Митровић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физика</w:t>
            </w:r>
          </w:p>
        </w:tc>
      </w:tr>
      <w:tr w:rsidR="002420D6" w:rsidRPr="002420D6" w:rsidTr="00EE040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8-2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Немања Илић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енглески језик; географија</w:t>
            </w:r>
          </w:p>
        </w:tc>
      </w:tr>
      <w:tr w:rsidR="002420D6" w:rsidRPr="002420D6" w:rsidTr="00EE040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8-2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Нина Пешић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српски језик</w:t>
            </w:r>
          </w:p>
        </w:tc>
      </w:tr>
      <w:tr w:rsidR="002420D6" w:rsidRPr="002420D6" w:rsidTr="00EE040A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8-2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Димитрије Пејчић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географија; техника и технологија; математика;</w:t>
            </w:r>
          </w:p>
        </w:tc>
      </w:tr>
      <w:tr w:rsidR="002420D6" w:rsidRPr="002420D6" w:rsidTr="00EE040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8-2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Теодора Тасић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биологија; техника и технологија</w:t>
            </w:r>
          </w:p>
        </w:tc>
      </w:tr>
      <w:tr w:rsidR="002420D6" w:rsidRPr="002420D6" w:rsidTr="00EE040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8-2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Миа Мирковић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 xml:space="preserve"> ликовна култура</w:t>
            </w:r>
          </w:p>
        </w:tc>
      </w:tr>
      <w:tr w:rsidR="002420D6" w:rsidRPr="002420D6" w:rsidTr="00EE040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8-2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Јована Јанковић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биологија</w:t>
            </w:r>
          </w:p>
        </w:tc>
      </w:tr>
      <w:tr w:rsidR="002420D6" w:rsidRPr="002420D6" w:rsidTr="00EE040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21</w:t>
            </w:r>
          </w:p>
        </w:tc>
        <w:tc>
          <w:tcPr>
            <w:tcW w:w="8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1</w:t>
            </w: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8-3</w:t>
            </w:r>
          </w:p>
        </w:tc>
        <w:tc>
          <w:tcPr>
            <w:tcW w:w="2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Нађа Стевић</w:t>
            </w:r>
          </w:p>
        </w:tc>
        <w:tc>
          <w:tcPr>
            <w:tcW w:w="484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српски језик; музичка култура</w:t>
            </w:r>
          </w:p>
        </w:tc>
      </w:tr>
      <w:tr w:rsidR="002420D6" w:rsidRPr="002420D6" w:rsidTr="00EE040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8-3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Елена Миленковић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српски језик; физика</w:t>
            </w:r>
          </w:p>
        </w:tc>
      </w:tr>
      <w:tr w:rsidR="002420D6" w:rsidRPr="002420D6" w:rsidTr="00EE040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8-3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Бојан Варга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физика; математика; физичко</w:t>
            </w:r>
          </w:p>
        </w:tc>
      </w:tr>
      <w:tr w:rsidR="002420D6" w:rsidRPr="002420D6" w:rsidTr="00EE040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8-3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Јана Ристић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ликовна култура;</w:t>
            </w:r>
          </w:p>
        </w:tc>
      </w:tr>
      <w:tr w:rsidR="002420D6" w:rsidRPr="002420D6" w:rsidTr="00EE040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8-3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Маша Јовановић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ликовна култура;</w:t>
            </w:r>
          </w:p>
        </w:tc>
      </w:tr>
      <w:tr w:rsidR="002420D6" w:rsidRPr="002420D6" w:rsidTr="00EE040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 w:val="22"/>
                <w:lang w:eastAsia="sr-Latn-R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8-3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Стефан Величковић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2420D6" w:rsidRPr="002420D6" w:rsidRDefault="002420D6" w:rsidP="002420D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420D6">
              <w:rPr>
                <w:rFonts w:eastAsia="Times New Roman" w:cs="Times New Roman"/>
                <w:color w:val="000000"/>
                <w:szCs w:val="24"/>
                <w:lang w:eastAsia="sr-Latn-RS"/>
              </w:rPr>
              <w:t>физика, географија</w:t>
            </w:r>
          </w:p>
        </w:tc>
      </w:tr>
    </w:tbl>
    <w:p w:rsidR="0085157F" w:rsidRDefault="0085157F"/>
    <w:sectPr w:rsidR="0085157F" w:rsidSect="000774C7">
      <w:pgSz w:w="11909" w:h="16834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D6"/>
    <w:rsid w:val="000774C7"/>
    <w:rsid w:val="000D212F"/>
    <w:rsid w:val="001470EB"/>
    <w:rsid w:val="00170424"/>
    <w:rsid w:val="001B0B01"/>
    <w:rsid w:val="001B1FEB"/>
    <w:rsid w:val="001F085C"/>
    <w:rsid w:val="002023B7"/>
    <w:rsid w:val="002420D6"/>
    <w:rsid w:val="00251830"/>
    <w:rsid w:val="00255AAD"/>
    <w:rsid w:val="002C75EE"/>
    <w:rsid w:val="002F3160"/>
    <w:rsid w:val="00381566"/>
    <w:rsid w:val="00384641"/>
    <w:rsid w:val="003C0C1F"/>
    <w:rsid w:val="004028B6"/>
    <w:rsid w:val="00464551"/>
    <w:rsid w:val="004D4835"/>
    <w:rsid w:val="004E09B6"/>
    <w:rsid w:val="004F09D1"/>
    <w:rsid w:val="004F6F40"/>
    <w:rsid w:val="00637C3B"/>
    <w:rsid w:val="006619B7"/>
    <w:rsid w:val="00683B61"/>
    <w:rsid w:val="006B4AD0"/>
    <w:rsid w:val="006F5D61"/>
    <w:rsid w:val="00704B76"/>
    <w:rsid w:val="0073295D"/>
    <w:rsid w:val="007760FE"/>
    <w:rsid w:val="007A1F1E"/>
    <w:rsid w:val="007E1564"/>
    <w:rsid w:val="0085157F"/>
    <w:rsid w:val="00860D81"/>
    <w:rsid w:val="008A210C"/>
    <w:rsid w:val="008B4F1A"/>
    <w:rsid w:val="008E38BA"/>
    <w:rsid w:val="008F230C"/>
    <w:rsid w:val="00926D66"/>
    <w:rsid w:val="00927E99"/>
    <w:rsid w:val="00961AF4"/>
    <w:rsid w:val="00962652"/>
    <w:rsid w:val="009773FE"/>
    <w:rsid w:val="00A10B68"/>
    <w:rsid w:val="00A473E3"/>
    <w:rsid w:val="00AB2AD8"/>
    <w:rsid w:val="00AB4B92"/>
    <w:rsid w:val="00AB5566"/>
    <w:rsid w:val="00AC3910"/>
    <w:rsid w:val="00AC5642"/>
    <w:rsid w:val="00AD4A76"/>
    <w:rsid w:val="00BE679D"/>
    <w:rsid w:val="00C122F0"/>
    <w:rsid w:val="00C729A0"/>
    <w:rsid w:val="00CE18F7"/>
    <w:rsid w:val="00D900B4"/>
    <w:rsid w:val="00DB1738"/>
    <w:rsid w:val="00DB398D"/>
    <w:rsid w:val="00DB70CE"/>
    <w:rsid w:val="00DC4449"/>
    <w:rsid w:val="00DF38FA"/>
    <w:rsid w:val="00E566BC"/>
    <w:rsid w:val="00E96069"/>
    <w:rsid w:val="00EA2F0F"/>
    <w:rsid w:val="00ED63A4"/>
    <w:rsid w:val="00EE0405"/>
    <w:rsid w:val="00EE040A"/>
    <w:rsid w:val="00F10BC4"/>
    <w:rsid w:val="00F53453"/>
    <w:rsid w:val="00F8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AAA7D-E80D-4DCE-A922-C64AC8C7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Krstevski</dc:creator>
  <cp:keywords/>
  <dc:description/>
  <cp:lastModifiedBy>Radmila Krstevski</cp:lastModifiedBy>
  <cp:revision>3</cp:revision>
  <dcterms:created xsi:type="dcterms:W3CDTF">2024-06-27T19:16:00Z</dcterms:created>
  <dcterms:modified xsi:type="dcterms:W3CDTF">2024-06-27T19:18:00Z</dcterms:modified>
</cp:coreProperties>
</file>