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61EC" w14:textId="5D9BE5FC" w:rsidR="00EA3FCC" w:rsidRPr="006F01FD" w:rsidRDefault="006F01FD" w:rsidP="006F01F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6F01FD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Списак одељењских старешина разредне и предметне наставе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и распоред отворених врата за родитеље</w:t>
      </w:r>
    </w:p>
    <w:p w14:paraId="76AE3AF9" w14:textId="77777777" w:rsidR="006F01FD" w:rsidRDefault="006F01FD">
      <w:pPr>
        <w:rPr>
          <w:sz w:val="24"/>
          <w:szCs w:val="24"/>
        </w:rPr>
      </w:pPr>
    </w:p>
    <w:tbl>
      <w:tblPr>
        <w:tblW w:w="5106" w:type="pct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91"/>
        <w:gridCol w:w="5074"/>
      </w:tblGrid>
      <w:tr w:rsidR="006F01FD" w:rsidRPr="006F01FD" w14:paraId="78295293" w14:textId="77777777" w:rsidTr="0026693E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58D4E72" w14:textId="77777777" w:rsidR="006F01FD" w:rsidRPr="006F01FD" w:rsidRDefault="006F01FD" w:rsidP="00266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en-US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ОДЕЉЕЊСКИ СТАРЕШИНА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074D33" w14:textId="77777777" w:rsidR="006F01FD" w:rsidRPr="006F01FD" w:rsidRDefault="006F01FD" w:rsidP="00266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en-US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РАЗРЕД И </w:t>
            </w:r>
            <w:r w:rsidRPr="006F01FD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</w:p>
        </w:tc>
      </w:tr>
      <w:tr w:rsidR="006F01FD" w:rsidRPr="006F01FD" w14:paraId="2F989370" w14:textId="77777777" w:rsidTr="0026693E">
        <w:trPr>
          <w:trHeight w:val="49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6451C251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РАЗРЕДНА НАСТАВА</w:t>
            </w:r>
          </w:p>
        </w:tc>
      </w:tr>
      <w:tr w:rsidR="006F01FD" w:rsidRPr="006F01FD" w14:paraId="36767C2B" w14:textId="77777777" w:rsidTr="002669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0CC1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6F01FD">
              <w:rPr>
                <w:rFonts w:ascii="Times New Roman" w:hAnsi="Times New Roman" w:cs="Times New Roman"/>
                <w:sz w:val="24"/>
                <w:szCs w:val="24"/>
              </w:rPr>
              <w:t>Момчиловић</w:t>
            </w:r>
            <w:proofErr w:type="spellEnd"/>
            <w:r w:rsidRPr="006F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1FD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EC28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</w:rPr>
              <w:t>I-1</w:t>
            </w:r>
          </w:p>
        </w:tc>
      </w:tr>
      <w:tr w:rsidR="006F01FD" w:rsidRPr="006F01FD" w14:paraId="1F6C281D" w14:textId="77777777" w:rsidTr="002669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5BF4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Радмила С. Ђајић (замена Катарина Вучковић)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93C8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</w:rPr>
              <w:t>I-2</w:t>
            </w:r>
          </w:p>
        </w:tc>
      </w:tr>
      <w:tr w:rsidR="006F01FD" w:rsidRPr="006F01FD" w14:paraId="5AB9E40A" w14:textId="77777777" w:rsidTr="002669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ACD1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Панић Елезовић Ивана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7DF4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</w:rPr>
              <w:t>I-3</w:t>
            </w:r>
          </w:p>
        </w:tc>
      </w:tr>
      <w:tr w:rsidR="006F01FD" w:rsidRPr="006F01FD" w14:paraId="3448B1D1" w14:textId="77777777" w:rsidTr="002669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2AC7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Стојимировић Ивана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D149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</w:rPr>
              <w:t>II-1</w:t>
            </w:r>
          </w:p>
        </w:tc>
      </w:tr>
      <w:tr w:rsidR="006F01FD" w:rsidRPr="006F01FD" w14:paraId="279D8165" w14:textId="77777777" w:rsidTr="002669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5FA9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Ивковић Наташа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D433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</w:rPr>
              <w:t>II-2</w:t>
            </w:r>
          </w:p>
        </w:tc>
      </w:tr>
      <w:tr w:rsidR="006F01FD" w:rsidRPr="006F01FD" w14:paraId="5AB424CC" w14:textId="77777777" w:rsidTr="002669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C380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Фајлер Марина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EE1A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</w:rPr>
              <w:t>II-3</w:t>
            </w:r>
          </w:p>
        </w:tc>
      </w:tr>
      <w:tr w:rsidR="006F01FD" w:rsidRPr="006F01FD" w14:paraId="66E9616A" w14:textId="77777777" w:rsidTr="002669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9FA5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Вјештица Марија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4840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</w:rPr>
              <w:t>III-1</w:t>
            </w:r>
          </w:p>
        </w:tc>
      </w:tr>
      <w:tr w:rsidR="006F01FD" w:rsidRPr="006F01FD" w14:paraId="0B41E2B2" w14:textId="77777777" w:rsidTr="002669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91F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Спасић Горица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7D2C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</w:rPr>
              <w:t>III-2</w:t>
            </w:r>
          </w:p>
        </w:tc>
      </w:tr>
      <w:tr w:rsidR="006F01FD" w:rsidRPr="006F01FD" w14:paraId="1BA13F2A" w14:textId="77777777" w:rsidTr="002669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74BE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Крстић Данијела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920F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</w:rPr>
              <w:t>III-3</w:t>
            </w:r>
          </w:p>
        </w:tc>
      </w:tr>
      <w:tr w:rsidR="006F01FD" w:rsidRPr="006F01FD" w14:paraId="1CC7477A" w14:textId="77777777" w:rsidTr="002669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EF73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Видојевић Бранка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C34E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</w:rPr>
              <w:t>IV-1</w:t>
            </w:r>
          </w:p>
        </w:tc>
      </w:tr>
      <w:tr w:rsidR="006F01FD" w:rsidRPr="006F01FD" w14:paraId="76474C39" w14:textId="77777777" w:rsidTr="002669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D962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Стефановић Силвана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48B6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</w:rPr>
              <w:t>IV-2</w:t>
            </w:r>
          </w:p>
        </w:tc>
      </w:tr>
      <w:tr w:rsidR="006F01FD" w:rsidRPr="006F01FD" w14:paraId="5CB8C6D0" w14:textId="77777777" w:rsidTr="002669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2C4E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Ивошевић Јасмина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8114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</w:rPr>
              <w:t>IV-3</w:t>
            </w:r>
          </w:p>
        </w:tc>
      </w:tr>
      <w:tr w:rsidR="006F01FD" w:rsidRPr="006F01FD" w14:paraId="75C8B4B0" w14:textId="77777777" w:rsidTr="00266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37AFFEA4" w14:textId="77777777" w:rsidR="006F01FD" w:rsidRPr="006F01FD" w:rsidRDefault="006F01FD" w:rsidP="00266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en-US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  <w:lang w:val="sr-Cyrl-CS" w:eastAsia="en-US"/>
              </w:rPr>
              <w:t>ПРЕДМЕТНА НАСТАВА</w:t>
            </w:r>
          </w:p>
        </w:tc>
      </w:tr>
      <w:tr w:rsidR="006F01FD" w:rsidRPr="006F01FD" w14:paraId="0C898803" w14:textId="77777777" w:rsidTr="00266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</w:tcPr>
          <w:p w14:paraId="2FC8BF59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6F01FD"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  <w:r w:rsidRPr="006F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1FD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6F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361731A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V</w:t>
            </w:r>
            <w:r w:rsidRPr="006F01FD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6F01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– </w:t>
            </w:r>
            <w:r w:rsidRPr="006F0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1FD" w:rsidRPr="006F01FD" w14:paraId="6BCC17B0" w14:textId="77777777" w:rsidTr="00266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</w:tcPr>
          <w:p w14:paraId="13338D38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Абазовић Игор </w:t>
            </w:r>
          </w:p>
        </w:tc>
        <w:tc>
          <w:tcPr>
            <w:tcW w:w="0" w:type="auto"/>
            <w:vAlign w:val="center"/>
          </w:tcPr>
          <w:p w14:paraId="3BBD64AD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V</w:t>
            </w:r>
            <w:r w:rsidRPr="006F01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Pr="006F0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01FD" w:rsidRPr="006F01FD" w14:paraId="212C78AC" w14:textId="77777777" w:rsidTr="00266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</w:tcPr>
          <w:p w14:paraId="0FB5A8C9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Роквић Ивана</w:t>
            </w:r>
          </w:p>
        </w:tc>
        <w:tc>
          <w:tcPr>
            <w:tcW w:w="0" w:type="auto"/>
            <w:vAlign w:val="center"/>
          </w:tcPr>
          <w:p w14:paraId="4718E596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V</w:t>
            </w:r>
            <w:r w:rsidRPr="006F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1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– </w:t>
            </w:r>
            <w:r w:rsidRPr="006F01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01FD" w:rsidRPr="006F01FD" w14:paraId="77E44BFD" w14:textId="77777777" w:rsidTr="00266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</w:tcPr>
          <w:p w14:paraId="421E1568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Лазаревић Маријана </w:t>
            </w:r>
          </w:p>
        </w:tc>
        <w:tc>
          <w:tcPr>
            <w:tcW w:w="0" w:type="auto"/>
            <w:vAlign w:val="center"/>
          </w:tcPr>
          <w:p w14:paraId="17281618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VI</w:t>
            </w:r>
            <w:r w:rsidRPr="006F01FD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– 1 </w:t>
            </w:r>
          </w:p>
        </w:tc>
      </w:tr>
      <w:tr w:rsidR="006F01FD" w:rsidRPr="006F01FD" w14:paraId="55FD032F" w14:textId="77777777" w:rsidTr="00266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</w:tcPr>
          <w:p w14:paraId="0C442EBC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Костић Драган </w:t>
            </w:r>
          </w:p>
        </w:tc>
        <w:tc>
          <w:tcPr>
            <w:tcW w:w="0" w:type="auto"/>
            <w:vAlign w:val="center"/>
          </w:tcPr>
          <w:p w14:paraId="2EC1A5A9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 xml:space="preserve">VI </w:t>
            </w:r>
            <w:r w:rsidRPr="006F01FD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– 2</w:t>
            </w:r>
          </w:p>
        </w:tc>
      </w:tr>
      <w:tr w:rsidR="006F01FD" w:rsidRPr="006F01FD" w14:paraId="58949992" w14:textId="77777777" w:rsidTr="00266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</w:tcPr>
          <w:p w14:paraId="66700427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Илић Дивна </w:t>
            </w:r>
          </w:p>
        </w:tc>
        <w:tc>
          <w:tcPr>
            <w:tcW w:w="0" w:type="auto"/>
            <w:vAlign w:val="center"/>
          </w:tcPr>
          <w:p w14:paraId="725C4373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VI</w:t>
            </w:r>
            <w:r w:rsidRPr="006F01FD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– 3 </w:t>
            </w:r>
          </w:p>
        </w:tc>
      </w:tr>
      <w:tr w:rsidR="006F01FD" w:rsidRPr="006F01FD" w14:paraId="1D4B2E3D" w14:textId="77777777" w:rsidTr="00266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</w:tcPr>
          <w:p w14:paraId="57D46D8C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Милић Слађан</w:t>
            </w:r>
          </w:p>
        </w:tc>
        <w:tc>
          <w:tcPr>
            <w:tcW w:w="0" w:type="auto"/>
            <w:vAlign w:val="center"/>
          </w:tcPr>
          <w:p w14:paraId="0B7B8933" w14:textId="77777777" w:rsidR="006F01FD" w:rsidRPr="006F01FD" w:rsidRDefault="006F01FD" w:rsidP="0026693E">
            <w:pPr>
              <w:rPr>
                <w:sz w:val="24"/>
                <w:szCs w:val="24"/>
                <w:lang w:val="sr-Cyrl-RS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VII</w:t>
            </w:r>
            <w:r w:rsidRPr="006F01FD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– 1</w:t>
            </w:r>
          </w:p>
        </w:tc>
      </w:tr>
      <w:tr w:rsidR="006F01FD" w:rsidRPr="006F01FD" w14:paraId="01B0A343" w14:textId="77777777" w:rsidTr="00266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</w:tcPr>
          <w:p w14:paraId="6839A34A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Савић Маја</w:t>
            </w:r>
          </w:p>
        </w:tc>
        <w:tc>
          <w:tcPr>
            <w:tcW w:w="0" w:type="auto"/>
            <w:vAlign w:val="center"/>
          </w:tcPr>
          <w:p w14:paraId="063A3284" w14:textId="77777777" w:rsidR="006F01FD" w:rsidRPr="006F01FD" w:rsidRDefault="006F01FD" w:rsidP="0026693E">
            <w:pPr>
              <w:rPr>
                <w:sz w:val="24"/>
                <w:szCs w:val="24"/>
                <w:lang w:val="sr-Cyrl-RS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VII</w:t>
            </w:r>
            <w:r w:rsidRPr="006F01FD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Pr="006F01FD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– 2 </w:t>
            </w:r>
          </w:p>
        </w:tc>
      </w:tr>
      <w:tr w:rsidR="006F01FD" w:rsidRPr="006F01FD" w14:paraId="01E367F3" w14:textId="77777777" w:rsidTr="00266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</w:tcPr>
          <w:p w14:paraId="7073E261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Милошевић Милена</w:t>
            </w:r>
          </w:p>
        </w:tc>
        <w:tc>
          <w:tcPr>
            <w:tcW w:w="0" w:type="auto"/>
            <w:vAlign w:val="center"/>
          </w:tcPr>
          <w:p w14:paraId="28C0A76A" w14:textId="77777777" w:rsidR="006F01FD" w:rsidRPr="006F01FD" w:rsidRDefault="006F01FD" w:rsidP="0026693E">
            <w:pPr>
              <w:rPr>
                <w:sz w:val="24"/>
                <w:szCs w:val="24"/>
                <w:lang w:val="sr-Cyrl-RS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VII</w:t>
            </w:r>
            <w:r w:rsidRPr="006F01FD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Pr="006F01FD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– 3 </w:t>
            </w:r>
          </w:p>
        </w:tc>
      </w:tr>
      <w:tr w:rsidR="006F01FD" w:rsidRPr="006F01FD" w14:paraId="7D1960F3" w14:textId="77777777" w:rsidTr="00266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</w:tcPr>
          <w:p w14:paraId="0C1791F9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Јовановић Добрица      </w:t>
            </w:r>
          </w:p>
        </w:tc>
        <w:tc>
          <w:tcPr>
            <w:tcW w:w="0" w:type="auto"/>
            <w:vAlign w:val="center"/>
          </w:tcPr>
          <w:p w14:paraId="7F47B5E0" w14:textId="77777777" w:rsidR="006F01FD" w:rsidRPr="006F01FD" w:rsidRDefault="006F01FD" w:rsidP="0026693E">
            <w:pPr>
              <w:rPr>
                <w:sz w:val="24"/>
                <w:szCs w:val="24"/>
                <w:lang w:val="sr-Cyrl-RS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VIII</w:t>
            </w:r>
            <w:r w:rsidRPr="006F01FD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– 1</w:t>
            </w:r>
          </w:p>
        </w:tc>
      </w:tr>
      <w:tr w:rsidR="006F01FD" w:rsidRPr="006F01FD" w14:paraId="7DECF772" w14:textId="77777777" w:rsidTr="00266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</w:tcPr>
          <w:p w14:paraId="51A954AB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Пајкић Радмила </w:t>
            </w:r>
          </w:p>
        </w:tc>
        <w:tc>
          <w:tcPr>
            <w:tcW w:w="0" w:type="auto"/>
            <w:vAlign w:val="center"/>
          </w:tcPr>
          <w:p w14:paraId="682210D7" w14:textId="77777777" w:rsidR="006F01FD" w:rsidRPr="006F01FD" w:rsidRDefault="006F01FD" w:rsidP="0026693E">
            <w:pPr>
              <w:rPr>
                <w:sz w:val="24"/>
                <w:szCs w:val="24"/>
                <w:lang w:val="sr-Cyrl-RS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VIII</w:t>
            </w:r>
            <w:r w:rsidRPr="006F01FD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Pr="006F01FD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– 2</w:t>
            </w:r>
          </w:p>
        </w:tc>
      </w:tr>
      <w:tr w:rsidR="006F01FD" w:rsidRPr="006F01FD" w14:paraId="21597F65" w14:textId="77777777" w:rsidTr="00266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</w:tcPr>
          <w:p w14:paraId="06DDCD79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Спасовић Марија </w:t>
            </w:r>
          </w:p>
        </w:tc>
        <w:tc>
          <w:tcPr>
            <w:tcW w:w="0" w:type="auto"/>
            <w:vAlign w:val="center"/>
          </w:tcPr>
          <w:p w14:paraId="06205495" w14:textId="77777777" w:rsidR="006F01FD" w:rsidRPr="006F01FD" w:rsidRDefault="006F01FD" w:rsidP="0026693E">
            <w:pP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6F01FD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VIII</w:t>
            </w:r>
            <w:r w:rsidRPr="006F01FD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Pr="006F01FD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– 3</w:t>
            </w:r>
          </w:p>
        </w:tc>
      </w:tr>
    </w:tbl>
    <w:p w14:paraId="070DC00C" w14:textId="77777777" w:rsidR="006F01FD" w:rsidRDefault="006F01FD">
      <w:pPr>
        <w:rPr>
          <w:sz w:val="24"/>
          <w:szCs w:val="24"/>
        </w:rPr>
      </w:pPr>
    </w:p>
    <w:p w14:paraId="53A6C88F" w14:textId="77777777" w:rsidR="006F01FD" w:rsidRDefault="006F01FD">
      <w:pPr>
        <w:rPr>
          <w:sz w:val="24"/>
          <w:szCs w:val="24"/>
        </w:rPr>
      </w:pPr>
    </w:p>
    <w:p w14:paraId="13BB75F5" w14:textId="77777777" w:rsidR="006F01FD" w:rsidRDefault="006F01FD">
      <w:pPr>
        <w:rPr>
          <w:sz w:val="24"/>
          <w:szCs w:val="24"/>
        </w:rPr>
      </w:pPr>
    </w:p>
    <w:p w14:paraId="7FA0E7E3" w14:textId="77777777" w:rsidR="006F01FD" w:rsidRPr="006F01FD" w:rsidRDefault="006F01FD">
      <w:pPr>
        <w:rPr>
          <w:sz w:val="24"/>
          <w:szCs w:val="24"/>
        </w:rPr>
      </w:pPr>
    </w:p>
    <w:p w14:paraId="2DFE83B7" w14:textId="0904E141" w:rsidR="006F01FD" w:rsidRPr="00811F21" w:rsidRDefault="006F01FD" w:rsidP="006F01F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811F2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lastRenderedPageBreak/>
        <w:t>РАСПОРЕД ОТВОРЕНИХ ВРАТА</w:t>
      </w:r>
    </w:p>
    <w:p w14:paraId="25C5F75E" w14:textId="77777777" w:rsidR="00811F21" w:rsidRPr="006F01FD" w:rsidRDefault="00811F21" w:rsidP="006F01F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64"/>
        <w:gridCol w:w="2907"/>
        <w:gridCol w:w="3478"/>
        <w:gridCol w:w="2892"/>
        <w:gridCol w:w="2223"/>
      </w:tblGrid>
      <w:tr w:rsidR="006F01FD" w:rsidRPr="00811F21" w14:paraId="7453ABAC" w14:textId="77777777" w:rsidTr="00811F21">
        <w:tc>
          <w:tcPr>
            <w:tcW w:w="0" w:type="auto"/>
            <w:vAlign w:val="center"/>
          </w:tcPr>
          <w:p w14:paraId="01305961" w14:textId="77777777" w:rsidR="00811F21" w:rsidRPr="00811F21" w:rsidRDefault="00811F21" w:rsidP="002669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45402397"/>
          </w:p>
          <w:p w14:paraId="3B84E7F5" w14:textId="298F800E" w:rsidR="006F01FD" w:rsidRPr="00811F21" w:rsidRDefault="006F01FD" w:rsidP="002669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F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ПОНЕДЕЉАК</w:t>
            </w:r>
          </w:p>
          <w:p w14:paraId="74C380B6" w14:textId="327258B8" w:rsidR="006F01FD" w:rsidRPr="00811F21" w:rsidRDefault="006F01FD" w:rsidP="002669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05BFB53F" w14:textId="77777777" w:rsidR="00811F21" w:rsidRPr="00811F21" w:rsidRDefault="00811F21" w:rsidP="002669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2DB6BD" w14:textId="36E18BDF" w:rsidR="006F01FD" w:rsidRPr="00811F21" w:rsidRDefault="006F01FD" w:rsidP="002669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F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УТОРАК</w:t>
            </w:r>
          </w:p>
          <w:p w14:paraId="73C8246F" w14:textId="67C25E3D" w:rsidR="006F01FD" w:rsidRPr="00811F21" w:rsidRDefault="006F01FD" w:rsidP="002669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50B86892" w14:textId="77777777" w:rsidR="00811F21" w:rsidRPr="00811F21" w:rsidRDefault="00811F21" w:rsidP="002669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2AA3DE" w14:textId="2698D88D" w:rsidR="006F01FD" w:rsidRPr="00811F21" w:rsidRDefault="006F01FD" w:rsidP="002669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F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  <w:p w14:paraId="5EDD6B11" w14:textId="26A62A5F" w:rsidR="006F01FD" w:rsidRPr="00811F21" w:rsidRDefault="006F01FD" w:rsidP="002669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3E07CBBE" w14:textId="77777777" w:rsidR="00811F21" w:rsidRPr="00811F21" w:rsidRDefault="00811F21" w:rsidP="002669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6148D5" w14:textId="4D909097" w:rsidR="006F01FD" w:rsidRPr="00811F21" w:rsidRDefault="006F01FD" w:rsidP="002669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F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ЧЕТВРТАК</w:t>
            </w:r>
          </w:p>
          <w:p w14:paraId="02341589" w14:textId="4FB43AAE" w:rsidR="006F01FD" w:rsidRPr="00811F21" w:rsidRDefault="006F01FD" w:rsidP="002669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073FE71B" w14:textId="77777777" w:rsidR="00811F21" w:rsidRPr="00811F21" w:rsidRDefault="00811F21" w:rsidP="002669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2AC984" w14:textId="4C201E86" w:rsidR="006F01FD" w:rsidRPr="00811F21" w:rsidRDefault="006F01FD" w:rsidP="002669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F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ПЕТАК</w:t>
            </w:r>
          </w:p>
          <w:p w14:paraId="3B818EE5" w14:textId="503BF994" w:rsidR="006F01FD" w:rsidRPr="00811F21" w:rsidRDefault="006F01FD" w:rsidP="002669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6F01FD" w:rsidRPr="006F01FD" w14:paraId="33AEE081" w14:textId="77777777" w:rsidTr="006F01FD">
        <w:trPr>
          <w:trHeight w:val="508"/>
        </w:trPr>
        <w:tc>
          <w:tcPr>
            <w:tcW w:w="0" w:type="auto"/>
            <w:vAlign w:val="center"/>
          </w:tcPr>
          <w:p w14:paraId="7399D6A2" w14:textId="72A03B4C" w:rsidR="006F01FD" w:rsidRPr="00811F21" w:rsidRDefault="006F01FD" w:rsidP="002669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11F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3-2 – четврти час</w:t>
            </w:r>
          </w:p>
        </w:tc>
        <w:tc>
          <w:tcPr>
            <w:tcW w:w="0" w:type="auto"/>
            <w:vAlign w:val="center"/>
          </w:tcPr>
          <w:p w14:paraId="6FCBFBD6" w14:textId="36C50E8D" w:rsidR="006F01FD" w:rsidRPr="00811F21" w:rsidRDefault="0036424F" w:rsidP="002669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11F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2-1 – други час</w:t>
            </w:r>
          </w:p>
        </w:tc>
        <w:tc>
          <w:tcPr>
            <w:tcW w:w="0" w:type="auto"/>
            <w:vAlign w:val="center"/>
          </w:tcPr>
          <w:p w14:paraId="7F892BA9" w14:textId="48813A94" w:rsidR="006F01FD" w:rsidRPr="00811F21" w:rsidRDefault="008A5389" w:rsidP="002669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11F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1-1 -  први час</w:t>
            </w:r>
          </w:p>
        </w:tc>
        <w:tc>
          <w:tcPr>
            <w:tcW w:w="0" w:type="auto"/>
            <w:vAlign w:val="center"/>
          </w:tcPr>
          <w:p w14:paraId="4C5CFA64" w14:textId="6C172ED3" w:rsidR="006F01FD" w:rsidRPr="00811F21" w:rsidRDefault="00B3593E" w:rsidP="002669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11F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2-2 -  трећи час</w:t>
            </w:r>
          </w:p>
        </w:tc>
        <w:tc>
          <w:tcPr>
            <w:tcW w:w="0" w:type="auto"/>
            <w:vAlign w:val="center"/>
          </w:tcPr>
          <w:p w14:paraId="25FE9BE1" w14:textId="1B9EE360" w:rsidR="006F01FD" w:rsidRPr="00811F21" w:rsidRDefault="00B3593E" w:rsidP="002669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11F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3-1 – други час</w:t>
            </w:r>
          </w:p>
        </w:tc>
      </w:tr>
      <w:tr w:rsidR="006F01FD" w:rsidRPr="006F01FD" w14:paraId="64157052" w14:textId="77777777" w:rsidTr="006F01FD">
        <w:trPr>
          <w:trHeight w:val="508"/>
        </w:trPr>
        <w:tc>
          <w:tcPr>
            <w:tcW w:w="0" w:type="auto"/>
            <w:vAlign w:val="center"/>
          </w:tcPr>
          <w:p w14:paraId="74EEA095" w14:textId="4261C63F" w:rsidR="006F01FD" w:rsidRPr="00811F21" w:rsidRDefault="006F01FD" w:rsidP="002669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11F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4-2 – шести час</w:t>
            </w:r>
          </w:p>
        </w:tc>
        <w:tc>
          <w:tcPr>
            <w:tcW w:w="0" w:type="auto"/>
            <w:vAlign w:val="center"/>
          </w:tcPr>
          <w:p w14:paraId="019379F4" w14:textId="57373EA0" w:rsidR="006F01FD" w:rsidRPr="00811F21" w:rsidRDefault="0036424F" w:rsidP="0026693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11F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2-3 – први час</w:t>
            </w:r>
          </w:p>
        </w:tc>
        <w:tc>
          <w:tcPr>
            <w:tcW w:w="0" w:type="auto"/>
            <w:vAlign w:val="center"/>
          </w:tcPr>
          <w:p w14:paraId="11BA4901" w14:textId="506F567C" w:rsidR="006F01FD" w:rsidRPr="00811F21" w:rsidRDefault="008A5389" w:rsidP="002669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11F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1-2 – пети час</w:t>
            </w:r>
          </w:p>
        </w:tc>
        <w:tc>
          <w:tcPr>
            <w:tcW w:w="0" w:type="auto"/>
            <w:vAlign w:val="center"/>
          </w:tcPr>
          <w:p w14:paraId="328F6A28" w14:textId="4FAD7350" w:rsidR="006F01FD" w:rsidRPr="00811F21" w:rsidRDefault="00B3593E" w:rsidP="002669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11F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4-3 парна смена четврти час</w:t>
            </w:r>
          </w:p>
        </w:tc>
        <w:tc>
          <w:tcPr>
            <w:tcW w:w="0" w:type="auto"/>
            <w:vAlign w:val="center"/>
          </w:tcPr>
          <w:p w14:paraId="42E847C0" w14:textId="36B9458F" w:rsidR="006F01FD" w:rsidRPr="00811F21" w:rsidRDefault="00B3593E" w:rsidP="002669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11F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3-3 – трећи час</w:t>
            </w:r>
          </w:p>
        </w:tc>
      </w:tr>
      <w:tr w:rsidR="006F01FD" w:rsidRPr="006F01FD" w14:paraId="526AA5E6" w14:textId="77777777" w:rsidTr="006F01FD">
        <w:trPr>
          <w:trHeight w:val="508"/>
        </w:trPr>
        <w:tc>
          <w:tcPr>
            <w:tcW w:w="0" w:type="auto"/>
            <w:vAlign w:val="center"/>
          </w:tcPr>
          <w:p w14:paraId="632BCCF3" w14:textId="37B7E014" w:rsidR="006F01FD" w:rsidRPr="00811F21" w:rsidRDefault="006F01FD" w:rsidP="002669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11F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7-2 – трећи час</w:t>
            </w:r>
          </w:p>
        </w:tc>
        <w:tc>
          <w:tcPr>
            <w:tcW w:w="0" w:type="auto"/>
            <w:vAlign w:val="center"/>
          </w:tcPr>
          <w:p w14:paraId="22627C11" w14:textId="77777777" w:rsidR="006F01FD" w:rsidRPr="00811F21" w:rsidRDefault="006F01FD" w:rsidP="0026693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0" w:type="auto"/>
            <w:vAlign w:val="center"/>
          </w:tcPr>
          <w:p w14:paraId="373E6055" w14:textId="0428336C" w:rsidR="006F01FD" w:rsidRPr="00811F21" w:rsidRDefault="008A5389" w:rsidP="002669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11F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1-3 – пети час</w:t>
            </w:r>
          </w:p>
        </w:tc>
        <w:tc>
          <w:tcPr>
            <w:tcW w:w="0" w:type="auto"/>
            <w:vAlign w:val="center"/>
          </w:tcPr>
          <w:p w14:paraId="6F0273A5" w14:textId="08F0F5F9" w:rsidR="006F01FD" w:rsidRPr="00811F21" w:rsidRDefault="00B3593E" w:rsidP="002669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11F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5-1 -четврти час</w:t>
            </w:r>
          </w:p>
        </w:tc>
        <w:tc>
          <w:tcPr>
            <w:tcW w:w="0" w:type="auto"/>
            <w:vAlign w:val="center"/>
          </w:tcPr>
          <w:p w14:paraId="4C1B67D1" w14:textId="4EFA0573" w:rsidR="006F01FD" w:rsidRPr="00811F21" w:rsidRDefault="00672F79" w:rsidP="002669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11F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5-2 – непарна претчас</w:t>
            </w:r>
          </w:p>
        </w:tc>
      </w:tr>
      <w:tr w:rsidR="006F01FD" w:rsidRPr="006F01FD" w14:paraId="26D32260" w14:textId="77777777" w:rsidTr="006F01FD">
        <w:trPr>
          <w:trHeight w:val="508"/>
        </w:trPr>
        <w:tc>
          <w:tcPr>
            <w:tcW w:w="0" w:type="auto"/>
            <w:vAlign w:val="center"/>
          </w:tcPr>
          <w:p w14:paraId="638907BA" w14:textId="2D568D96" w:rsidR="006F01FD" w:rsidRPr="00811F21" w:rsidRDefault="001022BF" w:rsidP="002669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11F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6-2 – парна смена четврти час</w:t>
            </w:r>
          </w:p>
        </w:tc>
        <w:tc>
          <w:tcPr>
            <w:tcW w:w="0" w:type="auto"/>
            <w:vAlign w:val="center"/>
          </w:tcPr>
          <w:p w14:paraId="1AFA4503" w14:textId="1BC27AB3" w:rsidR="006F01FD" w:rsidRPr="00811F21" w:rsidRDefault="006F01FD" w:rsidP="002669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11F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5-3</w:t>
            </w:r>
            <w:r w:rsidR="0036424F" w:rsidRPr="00811F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</w:t>
            </w:r>
            <w:r w:rsidRPr="00811F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непарна смена трећи час</w:t>
            </w:r>
          </w:p>
        </w:tc>
        <w:tc>
          <w:tcPr>
            <w:tcW w:w="0" w:type="auto"/>
            <w:vAlign w:val="center"/>
          </w:tcPr>
          <w:p w14:paraId="0E3640C9" w14:textId="5CEF283C" w:rsidR="006F01FD" w:rsidRPr="00811F21" w:rsidRDefault="006340BC" w:rsidP="002669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11F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4-1 – шести час</w:t>
            </w:r>
          </w:p>
        </w:tc>
        <w:tc>
          <w:tcPr>
            <w:tcW w:w="0" w:type="auto"/>
            <w:vAlign w:val="center"/>
          </w:tcPr>
          <w:p w14:paraId="52601771" w14:textId="42CAD0E1" w:rsidR="006F01FD" w:rsidRPr="00811F21" w:rsidRDefault="00B3593E" w:rsidP="002669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11F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7-3 – трећи час</w:t>
            </w:r>
          </w:p>
        </w:tc>
        <w:tc>
          <w:tcPr>
            <w:tcW w:w="0" w:type="auto"/>
            <w:vAlign w:val="center"/>
          </w:tcPr>
          <w:p w14:paraId="4B701B46" w14:textId="77777777" w:rsidR="006F01FD" w:rsidRPr="00811F21" w:rsidRDefault="006F01FD" w:rsidP="002669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6F01FD" w:rsidRPr="006F01FD" w14:paraId="5E035F2A" w14:textId="77777777" w:rsidTr="006F01FD">
        <w:trPr>
          <w:trHeight w:val="508"/>
        </w:trPr>
        <w:tc>
          <w:tcPr>
            <w:tcW w:w="0" w:type="auto"/>
            <w:vAlign w:val="center"/>
          </w:tcPr>
          <w:p w14:paraId="15812614" w14:textId="77777777" w:rsidR="006F01FD" w:rsidRPr="00811F21" w:rsidRDefault="006F01FD" w:rsidP="002669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169E99FF" w14:textId="19F950D1" w:rsidR="006F01FD" w:rsidRPr="00811F21" w:rsidRDefault="00E45CC6" w:rsidP="002669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11F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6-1 – парна смена четврти час</w:t>
            </w:r>
          </w:p>
        </w:tc>
        <w:tc>
          <w:tcPr>
            <w:tcW w:w="0" w:type="auto"/>
            <w:vAlign w:val="center"/>
          </w:tcPr>
          <w:p w14:paraId="5D867F1C" w14:textId="7B316223" w:rsidR="006F01FD" w:rsidRPr="00811F21" w:rsidRDefault="006340BC" w:rsidP="002669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11F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5-2 – </w:t>
            </w:r>
            <w:r w:rsidR="00B3593E" w:rsidRPr="00811F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</w:t>
            </w:r>
            <w:r w:rsidRPr="00811F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епарна смена 7 час (преподне)</w:t>
            </w:r>
          </w:p>
        </w:tc>
        <w:tc>
          <w:tcPr>
            <w:tcW w:w="0" w:type="auto"/>
            <w:vAlign w:val="center"/>
          </w:tcPr>
          <w:p w14:paraId="0BC74D36" w14:textId="0F4616B7" w:rsidR="006F01FD" w:rsidRPr="00811F21" w:rsidRDefault="00B3593E" w:rsidP="002669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11F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8-2 – други час</w:t>
            </w:r>
          </w:p>
        </w:tc>
        <w:tc>
          <w:tcPr>
            <w:tcW w:w="0" w:type="auto"/>
            <w:vAlign w:val="center"/>
          </w:tcPr>
          <w:p w14:paraId="77E9C3A4" w14:textId="77777777" w:rsidR="006F01FD" w:rsidRPr="00811F21" w:rsidRDefault="006F01FD" w:rsidP="002669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6F01FD" w:rsidRPr="006F01FD" w14:paraId="6F00A3F0" w14:textId="77777777" w:rsidTr="006F01FD">
        <w:trPr>
          <w:trHeight w:val="508"/>
        </w:trPr>
        <w:tc>
          <w:tcPr>
            <w:tcW w:w="0" w:type="auto"/>
            <w:vAlign w:val="center"/>
          </w:tcPr>
          <w:p w14:paraId="62C1A73C" w14:textId="77777777" w:rsidR="006F01FD" w:rsidRPr="00811F21" w:rsidRDefault="006F01FD" w:rsidP="002669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3A3991B2" w14:textId="0DAE1B7E" w:rsidR="006F01FD" w:rsidRPr="00811F21" w:rsidRDefault="001022BF" w:rsidP="002669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11F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6-3  - парна смена трећи час</w:t>
            </w:r>
          </w:p>
        </w:tc>
        <w:tc>
          <w:tcPr>
            <w:tcW w:w="0" w:type="auto"/>
            <w:vAlign w:val="center"/>
          </w:tcPr>
          <w:p w14:paraId="4D973EE4" w14:textId="1F6FADEF" w:rsidR="006F01FD" w:rsidRPr="00811F21" w:rsidRDefault="006340BC" w:rsidP="002669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11F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8-2 – парна смена трећи час</w:t>
            </w:r>
          </w:p>
        </w:tc>
        <w:tc>
          <w:tcPr>
            <w:tcW w:w="0" w:type="auto"/>
            <w:vAlign w:val="center"/>
          </w:tcPr>
          <w:p w14:paraId="3E5499E1" w14:textId="77777777" w:rsidR="006F01FD" w:rsidRPr="00811F21" w:rsidRDefault="006F01FD" w:rsidP="002669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4EA0198A" w14:textId="77777777" w:rsidR="006F01FD" w:rsidRPr="00811F21" w:rsidRDefault="006F01FD" w:rsidP="002669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7205D4" w:rsidRPr="006F01FD" w14:paraId="5B247EDC" w14:textId="77777777" w:rsidTr="006F01FD">
        <w:trPr>
          <w:trHeight w:val="508"/>
        </w:trPr>
        <w:tc>
          <w:tcPr>
            <w:tcW w:w="0" w:type="auto"/>
            <w:vAlign w:val="center"/>
          </w:tcPr>
          <w:p w14:paraId="10AA49E0" w14:textId="77777777" w:rsidR="007205D4" w:rsidRPr="00811F21" w:rsidRDefault="007205D4" w:rsidP="002669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6FE0CDF8" w14:textId="4379A871" w:rsidR="007205D4" w:rsidRPr="00811F21" w:rsidRDefault="007205D4" w:rsidP="002669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11F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7-1 – 13,15 </w:t>
            </w:r>
          </w:p>
        </w:tc>
        <w:tc>
          <w:tcPr>
            <w:tcW w:w="0" w:type="auto"/>
            <w:vAlign w:val="center"/>
          </w:tcPr>
          <w:p w14:paraId="1E4A9AC2" w14:textId="77777777" w:rsidR="007205D4" w:rsidRPr="00811F21" w:rsidRDefault="007205D4" w:rsidP="002669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2F1FBB1A" w14:textId="77777777" w:rsidR="007205D4" w:rsidRPr="00811F21" w:rsidRDefault="007205D4" w:rsidP="002669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6F5997E1" w14:textId="77777777" w:rsidR="007205D4" w:rsidRPr="00811F21" w:rsidRDefault="007205D4" w:rsidP="002669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bookmarkEnd w:id="0"/>
    </w:tbl>
    <w:p w14:paraId="329C309E" w14:textId="77777777" w:rsidR="006F01FD" w:rsidRPr="006F01FD" w:rsidRDefault="006F01FD">
      <w:pPr>
        <w:rPr>
          <w:sz w:val="24"/>
          <w:szCs w:val="24"/>
        </w:rPr>
      </w:pPr>
    </w:p>
    <w:sectPr w:rsidR="006F01FD" w:rsidRPr="006F01FD" w:rsidSect="006F01FD">
      <w:pgSz w:w="16834" w:h="11909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FD"/>
    <w:rsid w:val="001022BF"/>
    <w:rsid w:val="0036424F"/>
    <w:rsid w:val="006340BC"/>
    <w:rsid w:val="00672F79"/>
    <w:rsid w:val="006F01FD"/>
    <w:rsid w:val="007205D4"/>
    <w:rsid w:val="00811F21"/>
    <w:rsid w:val="008A5389"/>
    <w:rsid w:val="008B1893"/>
    <w:rsid w:val="00B3593E"/>
    <w:rsid w:val="00E45CC6"/>
    <w:rsid w:val="00EA3FCC"/>
    <w:rsid w:val="00FA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80B2"/>
  <w15:chartTrackingRefBased/>
  <w15:docId w15:val="{AD68AAF1-79EA-4212-B44A-7A46B2BE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1FD"/>
    <w:pPr>
      <w:widowControl w:val="0"/>
      <w:suppressAutoHyphens/>
      <w:autoSpaceDE w:val="0"/>
    </w:pPr>
    <w:rPr>
      <w:rFonts w:ascii="Arial" w:eastAsia="Times New Roman" w:hAnsi="Arial"/>
      <w:sz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1FD"/>
    <w:rPr>
      <w:rFonts w:asciiTheme="minorHAnsi" w:eastAsia="Times New Roman" w:hAnsiTheme="minorHAnsi" w:cstheme="minorBidi"/>
      <w:sz w:val="22"/>
      <w:szCs w:val="22"/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2023-10-04T09:27:00Z</dcterms:created>
  <dcterms:modified xsi:type="dcterms:W3CDTF">2023-10-04T10:05:00Z</dcterms:modified>
</cp:coreProperties>
</file>