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371"/>
        <w:gridCol w:w="2175"/>
        <w:gridCol w:w="2553"/>
        <w:gridCol w:w="2439"/>
        <w:gridCol w:w="2480"/>
        <w:gridCol w:w="2656"/>
      </w:tblGrid>
      <w:tr w:rsidR="002E7E16" w:rsidRPr="00097ED0" w14:paraId="34ED423C" w14:textId="77777777" w:rsidTr="0026693E">
        <w:trPr>
          <w:trHeight w:val="368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66F3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РАСПОРЕД ДЕЖУРСТВА ЗА ШКОЛСКУ 2023/2024. ГОДИНУ</w:t>
            </w:r>
          </w:p>
        </w:tc>
      </w:tr>
      <w:tr w:rsidR="002E7E16" w:rsidRPr="00097ED0" w14:paraId="21DC7B9C" w14:textId="77777777" w:rsidTr="0026693E">
        <w:trPr>
          <w:trHeight w:val="36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2B5FE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2E7E16" w:rsidRPr="00097ED0" w14:paraId="52A13FEF" w14:textId="77777777" w:rsidTr="0026693E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B3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0F6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A9D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ПАРНА СМЕНА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C9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7EA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</w:tr>
      <w:tr w:rsidR="002E7E16" w:rsidRPr="00097ED0" w14:paraId="401FB41E" w14:textId="77777777" w:rsidTr="0026693E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8F2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C9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3A3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1325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C3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F7C47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2E7E16" w:rsidRPr="00097ED0" w14:paraId="50E0F58D" w14:textId="77777777" w:rsidTr="0026693E">
        <w:trPr>
          <w:trHeight w:val="6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459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Марија Спасовић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ED2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Слађана Милић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283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Славиша Стевановић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C9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Ивана Стојимировић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6AB" w14:textId="108CA2BC" w:rsidR="002E7E16" w:rsidRPr="00970F15" w:rsidRDefault="00970F15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sr-Latn-RS"/>
              </w:rPr>
              <w:t>Јелена Станојевић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367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ХОЛ/ДВОРИШТЕ</w:t>
            </w:r>
          </w:p>
        </w:tc>
      </w:tr>
      <w:tr w:rsidR="002E7E16" w:rsidRPr="00097ED0" w14:paraId="76B4D770" w14:textId="77777777" w:rsidTr="0026693E">
        <w:trPr>
          <w:trHeight w:val="5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1443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Весна Илић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9B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Маја Савић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01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Радмила Пајкић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967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Ивана Роквић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3F2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Наташа Ивковић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7AB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СПРАТ</w:t>
            </w:r>
          </w:p>
        </w:tc>
      </w:tr>
      <w:tr w:rsidR="002E7E16" w:rsidRPr="00097ED0" w14:paraId="589F3D40" w14:textId="77777777" w:rsidTr="0026693E">
        <w:trPr>
          <w:trHeight w:val="54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CD1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Тијана Петровић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B67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Марина Фајлер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870" w14:textId="2D1F19B9" w:rsidR="002E7E16" w:rsidRPr="00970F15" w:rsidRDefault="00970F15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 w:eastAsia="sr-Latn-RS"/>
              </w:rPr>
              <w:t>Добрица Јовановић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AA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Јасна Ивошевић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A23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Снежана Маринковић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B0D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ПРИЗЕМЉЕ</w:t>
            </w:r>
          </w:p>
        </w:tc>
      </w:tr>
      <w:tr w:rsidR="002E7E16" w:rsidRPr="00097ED0" w14:paraId="2F2ECAD9" w14:textId="77777777" w:rsidTr="0026693E">
        <w:trPr>
          <w:trHeight w:val="5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9DA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Силвана Стефановић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FD1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5ED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Бранка Видојевић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F99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1D7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61A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ПРИЗЕМЉЕ</w:t>
            </w:r>
          </w:p>
        </w:tc>
      </w:tr>
      <w:tr w:rsidR="002E7E16" w:rsidRPr="00097ED0" w14:paraId="2BFE6CA1" w14:textId="77777777" w:rsidTr="0026693E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3C9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E68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ABB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C16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727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C84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2E7E16" w:rsidRPr="00097ED0" w14:paraId="5462BFA7" w14:textId="77777777" w:rsidTr="0026693E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CCF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F69C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B0B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НЕПАРНА СМЕНА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17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D6A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</w:tr>
      <w:tr w:rsidR="002E7E16" w:rsidRPr="00097ED0" w14:paraId="6C6D35CA" w14:textId="77777777" w:rsidTr="0026693E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2D5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ПОНЕДЕЉАК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510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УТОРАК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CF00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СРЕДА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B2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ЧЕТВРТАК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167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ПЕТАК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0E27B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2E7E16" w:rsidRPr="00970F15" w14:paraId="76289C35" w14:textId="77777777" w:rsidTr="0026693E">
        <w:trPr>
          <w:trHeight w:val="6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6D8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Александар Вјештица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56F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Милена Милошевић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F0A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Марија Вјештица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2B2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Бојана Мартиновић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C1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Ивана Петровић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27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ХОЛ/ДВОРИШТЕ</w:t>
            </w:r>
          </w:p>
        </w:tc>
      </w:tr>
      <w:tr w:rsidR="002E7E16" w:rsidRPr="00097ED0" w14:paraId="7176CC42" w14:textId="77777777" w:rsidTr="0026693E">
        <w:trPr>
          <w:trHeight w:val="6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58D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Маријана Лазаревић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549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Игор Абазовић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ACD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Сања Манић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6AC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Слађана Илић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A4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Јасмина Вучковић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796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СПРАТ</w:t>
            </w:r>
          </w:p>
        </w:tc>
      </w:tr>
      <w:tr w:rsidR="002E7E16" w:rsidRPr="00097ED0" w14:paraId="63B1B2AE" w14:textId="77777777" w:rsidTr="0026693E">
        <w:trPr>
          <w:trHeight w:val="6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6DA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Данијела Крстић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222B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Данијела Јаношевић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7E5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Драган Костић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91B9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Бранко Дејановић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55A1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Дивна Илић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8DD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ПРИЗЕМЉЕ</w:t>
            </w:r>
          </w:p>
        </w:tc>
      </w:tr>
      <w:tr w:rsidR="002E7E16" w:rsidRPr="00097ED0" w14:paraId="63DB626E" w14:textId="77777777" w:rsidTr="0026693E">
        <w:trPr>
          <w:trHeight w:val="45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720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F45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8F8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Вања Д. Дејановић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70E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2C2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AE4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ПРИЗЕМЉЕ</w:t>
            </w:r>
          </w:p>
        </w:tc>
      </w:tr>
      <w:tr w:rsidR="002E7E16" w:rsidRPr="00097ED0" w14:paraId="090BCA1A" w14:textId="77777777" w:rsidTr="0026693E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B7C" w14:textId="77777777" w:rsidR="002E7E16" w:rsidRPr="00097ED0" w:rsidRDefault="002E7E16" w:rsidP="002669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C8F8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4ED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1FB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167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799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sr-Latn-RS" w:eastAsia="sr-Latn-RS"/>
              </w:rPr>
            </w:pPr>
          </w:p>
        </w:tc>
      </w:tr>
      <w:tr w:rsidR="002E7E16" w:rsidRPr="00097ED0" w14:paraId="6C3EF4FD" w14:textId="77777777" w:rsidTr="0026693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21E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УЧИТЕЉИ ПРВОГ РАЗРЕДА ДЕЖУРАЈУ СВАКОГ ДАНА, У СВОЈОЈ СМЕНИ, ЗА УЧЕНИКЕ ПРВОГ РАЗРЕДА</w:t>
            </w:r>
          </w:p>
        </w:tc>
      </w:tr>
      <w:tr w:rsidR="002E7E16" w:rsidRPr="00097ED0" w14:paraId="0D0095C1" w14:textId="77777777" w:rsidTr="0026693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1AD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УЧИТЕЉИ КОЈИ ИМАЈУ УЧЕНИКЕ ПО ИОП2 ОСЛОБОЂЕНИ СУ ДЕЖУРСТВА</w:t>
            </w:r>
          </w:p>
        </w:tc>
      </w:tr>
      <w:tr w:rsidR="002E7E16" w:rsidRPr="00097ED0" w14:paraId="5BAFA852" w14:textId="77777777" w:rsidTr="0026693E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C0A9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 xml:space="preserve">ЗА ВРЕМЕ ВЕЛИКОГ ОДМОРА СВИ ДЕЖУРНИ НАСТАВНИЦИ СУ У ОБАВЕЗИ ДА БУДУ У ШКОЛСКОМ ДВОРИШТУ.                      </w:t>
            </w:r>
          </w:p>
          <w:p w14:paraId="75551265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  <w:r w:rsidRPr="00097ED0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  <w:t>ПЕТ МИНУТА ПРЕ ПОЧЕТКА НАСТАВЕ, НАСТАВНИЦИ КОЈИ ДЕЖУРАЈУ У ПРИЗЕМЉУ И НА СПРАТУ ДУЖНИ СУ ДА УЂУ У ШКОЛУ И ДОЧЕКАЈУ УЧЕНИКЕ</w:t>
            </w:r>
          </w:p>
        </w:tc>
      </w:tr>
      <w:tr w:rsidR="002E7E16" w:rsidRPr="00097ED0" w14:paraId="3681E216" w14:textId="77777777" w:rsidTr="0026693E">
        <w:trPr>
          <w:trHeight w:val="57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946E6" w14:textId="77777777" w:rsidR="002E7E16" w:rsidRPr="00097ED0" w:rsidRDefault="002E7E16" w:rsidP="0026693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</w:tbl>
    <w:p w14:paraId="65D7AC45" w14:textId="77777777" w:rsidR="00EA3FCC" w:rsidRDefault="00EA3FCC"/>
    <w:sectPr w:rsidR="00EA3FCC" w:rsidSect="00970F15">
      <w:pgSz w:w="16834" w:h="1190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16"/>
    <w:rsid w:val="002E7E16"/>
    <w:rsid w:val="008B1893"/>
    <w:rsid w:val="00970F15"/>
    <w:rsid w:val="00AD4A3B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6B3"/>
  <w15:chartTrackingRefBased/>
  <w15:docId w15:val="{EFA5AB19-4456-4C22-8908-5C7ADE9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16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2023-10-04T09:04:00Z</dcterms:created>
  <dcterms:modified xsi:type="dcterms:W3CDTF">2023-10-04T09:17:00Z</dcterms:modified>
</cp:coreProperties>
</file>