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3B" w:rsidRPr="00340F02" w:rsidRDefault="00AD213B" w:rsidP="00AD213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sr-Cyrl-RS"/>
        </w:rPr>
      </w:pPr>
      <w:r w:rsidRPr="00340F02">
        <w:rPr>
          <w:rFonts w:ascii="Times New Roman" w:hAnsi="Times New Roman" w:cs="Times New Roman"/>
          <w:b/>
          <w:sz w:val="36"/>
          <w:szCs w:val="24"/>
          <w:lang w:val="sr-Cyrl-RS"/>
        </w:rPr>
        <w:t xml:space="preserve">СПИСАК ОДАБРАНИХ ИЗДАВАЧА УЏБЕНИКА </w:t>
      </w:r>
    </w:p>
    <w:p w:rsidR="00AD213B" w:rsidRPr="00340F02" w:rsidRDefault="00AD213B" w:rsidP="00AD213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sr-Cyrl-RS"/>
        </w:rPr>
      </w:pPr>
      <w:r w:rsidRPr="00340F02">
        <w:rPr>
          <w:rFonts w:ascii="Times New Roman" w:hAnsi="Times New Roman" w:cs="Times New Roman"/>
          <w:b/>
          <w:sz w:val="36"/>
          <w:szCs w:val="24"/>
          <w:lang w:val="sr-Cyrl-RS"/>
        </w:rPr>
        <w:t xml:space="preserve">ЗА ТРЕЋИ </w:t>
      </w:r>
      <w:bookmarkStart w:id="0" w:name="_GoBack"/>
      <w:bookmarkEnd w:id="0"/>
      <w:r w:rsidRPr="00340F02">
        <w:rPr>
          <w:rFonts w:ascii="Times New Roman" w:hAnsi="Times New Roman" w:cs="Times New Roman"/>
          <w:b/>
          <w:sz w:val="36"/>
          <w:szCs w:val="24"/>
          <w:lang w:val="sr-Cyrl-RS"/>
        </w:rPr>
        <w:t>РАЗРЕД ЗА ШКОЛСКУ 2021-2022.</w:t>
      </w:r>
    </w:p>
    <w:p w:rsidR="00603AEC" w:rsidRDefault="00603AEC"/>
    <w:p w:rsidR="00AD213B" w:rsidRDefault="00AD213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36"/>
        <w:gridCol w:w="1760"/>
        <w:gridCol w:w="4540"/>
        <w:gridCol w:w="1393"/>
      </w:tblGrid>
      <w:tr w:rsidR="00AD213B" w:rsidTr="007B4255">
        <w:tc>
          <w:tcPr>
            <w:tcW w:w="5000" w:type="pct"/>
            <w:gridSpan w:val="4"/>
          </w:tcPr>
          <w:p w:rsidR="00AD213B" w:rsidRPr="00340F02" w:rsidRDefault="00AD213B" w:rsidP="007B42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0F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ТРЕЋИ РАЗРЕД</w:t>
            </w:r>
          </w:p>
        </w:tc>
      </w:tr>
      <w:tr w:rsidR="00AD213B" w:rsidRPr="002D2BA3" w:rsidTr="007B4255">
        <w:tc>
          <w:tcPr>
            <w:tcW w:w="770" w:type="pct"/>
          </w:tcPr>
          <w:p w:rsidR="00AD213B" w:rsidRPr="002D2BA3" w:rsidRDefault="00AD213B" w:rsidP="007B4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D2BA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1012" w:type="pct"/>
          </w:tcPr>
          <w:p w:rsidR="00AD213B" w:rsidRPr="002D2BA3" w:rsidRDefault="00AD213B" w:rsidP="007B4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D2BA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решења</w:t>
            </w:r>
          </w:p>
        </w:tc>
        <w:tc>
          <w:tcPr>
            <w:tcW w:w="2455" w:type="pct"/>
          </w:tcPr>
          <w:p w:rsidR="00AD213B" w:rsidRPr="002D2BA3" w:rsidRDefault="00AD213B" w:rsidP="007B4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D2BA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уџбеника, аутори,</w:t>
            </w:r>
          </w:p>
        </w:tc>
        <w:tc>
          <w:tcPr>
            <w:tcW w:w="763" w:type="pct"/>
          </w:tcPr>
          <w:p w:rsidR="00AD213B" w:rsidRPr="002D2BA3" w:rsidRDefault="00AD213B" w:rsidP="007B4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D2BA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Издавач</w:t>
            </w:r>
          </w:p>
        </w:tc>
      </w:tr>
      <w:tr w:rsidR="00AD213B" w:rsidTr="007B4255">
        <w:tc>
          <w:tcPr>
            <w:tcW w:w="770" w:type="pct"/>
            <w:vMerge w:val="restart"/>
          </w:tcPr>
          <w:p w:rsidR="00AD213B" w:rsidRPr="00340F02" w:rsidRDefault="00AD213B" w:rsidP="007B42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СРПСКИ ЈЕЗИК </w:t>
            </w:r>
            <w:r w:rsidRPr="00340F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12" w:type="pct"/>
            <w:vMerge w:val="restart"/>
          </w:tcPr>
          <w:p w:rsidR="00AD213B" w:rsidRPr="00340F02" w:rsidRDefault="00AD213B" w:rsidP="007B42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0F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650-02-00513/2019-07 од 26.12.2019.</w:t>
            </w:r>
          </w:p>
          <w:p w:rsidR="00AD213B" w:rsidRPr="00340F02" w:rsidRDefault="00AD213B" w:rsidP="007B4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3B" w:rsidRPr="00340F02" w:rsidRDefault="00AD213B" w:rsidP="007B42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5" w:type="pct"/>
          </w:tcPr>
          <w:p w:rsidR="00AD213B" w:rsidRPr="00340F02" w:rsidRDefault="00AD213B" w:rsidP="007B42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Читанка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0F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аутори: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Цветановић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0F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Даница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Килибарда</w:t>
            </w:r>
            <w:proofErr w:type="spellEnd"/>
          </w:p>
        </w:tc>
        <w:tc>
          <w:tcPr>
            <w:tcW w:w="763" w:type="pct"/>
            <w:vMerge w:val="restart"/>
          </w:tcPr>
          <w:p w:rsidR="00AD213B" w:rsidRPr="00340F02" w:rsidRDefault="00AD213B" w:rsidP="007B42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„БИГЗ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школство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D213B" w:rsidRPr="00340F02" w:rsidRDefault="00AD213B" w:rsidP="007B42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D213B" w:rsidTr="007B4255">
        <w:tc>
          <w:tcPr>
            <w:tcW w:w="770" w:type="pct"/>
            <w:vMerge/>
          </w:tcPr>
          <w:p w:rsidR="00AD213B" w:rsidRPr="00340F02" w:rsidRDefault="00AD213B" w:rsidP="007B42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12" w:type="pct"/>
            <w:vMerge/>
          </w:tcPr>
          <w:p w:rsidR="00AD213B" w:rsidRPr="00340F02" w:rsidRDefault="00AD213B" w:rsidP="007B42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5" w:type="pct"/>
          </w:tcPr>
          <w:p w:rsidR="00AD213B" w:rsidRPr="00340F02" w:rsidRDefault="00AD213B" w:rsidP="007B42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Читанку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0F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аутори:</w:t>
            </w:r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Цветановић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0F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Даница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Килибарда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63" w:type="pct"/>
            <w:vMerge/>
          </w:tcPr>
          <w:p w:rsidR="00AD213B" w:rsidRPr="00340F02" w:rsidRDefault="00AD213B" w:rsidP="007B4255"/>
        </w:tc>
      </w:tr>
      <w:tr w:rsidR="00AD213B" w:rsidTr="007B4255">
        <w:tc>
          <w:tcPr>
            <w:tcW w:w="770" w:type="pct"/>
            <w:vMerge/>
          </w:tcPr>
          <w:p w:rsidR="00AD213B" w:rsidRPr="00340F02" w:rsidRDefault="00AD213B" w:rsidP="007B42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12" w:type="pct"/>
            <w:vMerge/>
          </w:tcPr>
          <w:p w:rsidR="00AD213B" w:rsidRPr="00340F02" w:rsidRDefault="00AD213B" w:rsidP="007B42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5" w:type="pct"/>
          </w:tcPr>
          <w:p w:rsidR="00AD213B" w:rsidRDefault="00AD213B" w:rsidP="007B42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Граматика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радном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свеском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‒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0F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аутор: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Mирјана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F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Стакић</w:t>
            </w:r>
          </w:p>
          <w:p w:rsidR="00AD213B" w:rsidRPr="00340F02" w:rsidRDefault="00AD213B" w:rsidP="007B42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63" w:type="pct"/>
            <w:vMerge/>
          </w:tcPr>
          <w:p w:rsidR="00AD213B" w:rsidRPr="00340F02" w:rsidRDefault="00AD213B" w:rsidP="007B4255"/>
        </w:tc>
      </w:tr>
      <w:tr w:rsidR="00AD213B" w:rsidTr="007B4255">
        <w:tc>
          <w:tcPr>
            <w:tcW w:w="770" w:type="pct"/>
          </w:tcPr>
          <w:p w:rsidR="00AD213B" w:rsidRPr="00340F02" w:rsidRDefault="00AD213B" w:rsidP="007B42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0F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012" w:type="pct"/>
          </w:tcPr>
          <w:p w:rsidR="00AD213B" w:rsidRPr="00340F02" w:rsidRDefault="00AD213B" w:rsidP="007B42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0F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650-02-00515/2019-07 од 10.2.2020.</w:t>
            </w:r>
          </w:p>
        </w:tc>
        <w:tc>
          <w:tcPr>
            <w:tcW w:w="2455" w:type="pct"/>
          </w:tcPr>
          <w:p w:rsidR="00AD213B" w:rsidRPr="00340F02" w:rsidRDefault="00AD213B" w:rsidP="007B425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0F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Smiles 3, енглески језик за трећи разред основне школе; уџбенички комплет  (уџбеник, радна свеска и компакт диск), </w:t>
            </w:r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F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Jenny Dooley</w:t>
            </w:r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213B" w:rsidRPr="00340F02" w:rsidRDefault="00AD213B" w:rsidP="007B42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63" w:type="pct"/>
          </w:tcPr>
          <w:p w:rsidR="00AD213B" w:rsidRPr="00340F02" w:rsidRDefault="00AD213B" w:rsidP="007B42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„ФРЕСКА”</w:t>
            </w:r>
          </w:p>
        </w:tc>
      </w:tr>
      <w:tr w:rsidR="00AD213B" w:rsidTr="007B4255">
        <w:tc>
          <w:tcPr>
            <w:tcW w:w="770" w:type="pct"/>
            <w:vMerge w:val="restart"/>
          </w:tcPr>
          <w:p w:rsidR="00AD213B" w:rsidRPr="00340F02" w:rsidRDefault="00AD213B" w:rsidP="007B42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0F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012" w:type="pct"/>
            <w:vMerge w:val="restart"/>
          </w:tcPr>
          <w:p w:rsidR="00AD213B" w:rsidRPr="00340F02" w:rsidRDefault="00AD213B" w:rsidP="007B42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0F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650-02-00585/2019-07 од 27.2.2020.</w:t>
            </w:r>
          </w:p>
        </w:tc>
        <w:tc>
          <w:tcPr>
            <w:tcW w:w="2455" w:type="pct"/>
          </w:tcPr>
          <w:p w:rsidR="00AD213B" w:rsidRPr="00340F02" w:rsidRDefault="00AD213B" w:rsidP="007B42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3,</w:t>
            </w:r>
            <w:r w:rsidRPr="00340F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Бранка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0F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Јелена Русић, Наташа Николић Гајић</w:t>
            </w:r>
          </w:p>
        </w:tc>
        <w:tc>
          <w:tcPr>
            <w:tcW w:w="763" w:type="pct"/>
            <w:vMerge w:val="restart"/>
          </w:tcPr>
          <w:p w:rsidR="00AD213B" w:rsidRPr="00340F02" w:rsidRDefault="00AD213B" w:rsidP="007B4255"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„БИГЗ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школство</w:t>
            </w:r>
            <w:proofErr w:type="spellEnd"/>
          </w:p>
        </w:tc>
      </w:tr>
      <w:tr w:rsidR="00AD213B" w:rsidTr="007B4255">
        <w:tc>
          <w:tcPr>
            <w:tcW w:w="770" w:type="pct"/>
            <w:vMerge/>
          </w:tcPr>
          <w:p w:rsidR="00AD213B" w:rsidRPr="00340F02" w:rsidRDefault="00AD213B" w:rsidP="007B42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12" w:type="pct"/>
            <w:vMerge/>
          </w:tcPr>
          <w:p w:rsidR="00AD213B" w:rsidRPr="00340F02" w:rsidRDefault="00AD213B" w:rsidP="007B42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55" w:type="pct"/>
          </w:tcPr>
          <w:p w:rsidR="00AD213B" w:rsidRPr="00340F02" w:rsidRDefault="00AD213B" w:rsidP="00AD21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0F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 3,</w:t>
            </w:r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F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 свеска за трећи разред основне школе;</w:t>
            </w:r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Бранка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0F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Русић, Наташа Николић Гајић</w:t>
            </w:r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; „БИГЗ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школство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r w:rsidRPr="00340F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AD213B" w:rsidRPr="00340F02" w:rsidRDefault="00AD213B" w:rsidP="007B42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63" w:type="pct"/>
            <w:vMerge/>
          </w:tcPr>
          <w:p w:rsidR="00AD213B" w:rsidRPr="00340F02" w:rsidRDefault="00AD213B" w:rsidP="007B42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D213B" w:rsidTr="007B4255">
        <w:tc>
          <w:tcPr>
            <w:tcW w:w="770" w:type="pct"/>
          </w:tcPr>
          <w:p w:rsidR="00AD213B" w:rsidRPr="00340F02" w:rsidRDefault="00AD213B" w:rsidP="007B42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0F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1012" w:type="pct"/>
          </w:tcPr>
          <w:p w:rsidR="00AD213B" w:rsidRPr="00340F02" w:rsidRDefault="00AD213B" w:rsidP="007B42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0F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650-02-00632/2019-07 од 22.1.2020.</w:t>
            </w:r>
          </w:p>
        </w:tc>
        <w:tc>
          <w:tcPr>
            <w:tcW w:w="2455" w:type="pct"/>
          </w:tcPr>
          <w:p w:rsidR="00AD213B" w:rsidRDefault="00AD213B" w:rsidP="007B42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0F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 3, уџбеник и радна свеска  за трећи разред основне школе (први и други део);</w:t>
            </w:r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F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Благданић, Зорица Ковачевић, Славица Јовић, Александра Петровић</w:t>
            </w:r>
          </w:p>
          <w:p w:rsidR="00AD213B" w:rsidRPr="00340F02" w:rsidRDefault="00AD213B" w:rsidP="007B42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63" w:type="pct"/>
          </w:tcPr>
          <w:p w:rsidR="00AD213B" w:rsidRPr="00340F02" w:rsidRDefault="00AD213B" w:rsidP="007B4255"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„БИГЗ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школство</w:t>
            </w:r>
            <w:proofErr w:type="spellEnd"/>
          </w:p>
        </w:tc>
      </w:tr>
      <w:tr w:rsidR="00AD213B" w:rsidTr="007B4255">
        <w:tc>
          <w:tcPr>
            <w:tcW w:w="770" w:type="pct"/>
          </w:tcPr>
          <w:p w:rsidR="00AD213B" w:rsidRPr="00340F02" w:rsidRDefault="00AD213B" w:rsidP="007B42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0F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ЛИКОВНА КУЛТУРА </w:t>
            </w:r>
          </w:p>
          <w:p w:rsidR="00AD213B" w:rsidRPr="00340F02" w:rsidRDefault="00AD213B" w:rsidP="007B42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12" w:type="pct"/>
          </w:tcPr>
          <w:p w:rsidR="00AD213B" w:rsidRPr="00340F02" w:rsidRDefault="00AD213B" w:rsidP="007B42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0F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650-02-00501/2019-07 од 10.1.2020.</w:t>
            </w:r>
          </w:p>
        </w:tc>
        <w:tc>
          <w:tcPr>
            <w:tcW w:w="2455" w:type="pct"/>
          </w:tcPr>
          <w:p w:rsidR="00AD213B" w:rsidRPr="00340F02" w:rsidRDefault="00AD213B" w:rsidP="007B42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Кристинка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Селаковић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0F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63" w:type="pct"/>
          </w:tcPr>
          <w:p w:rsidR="00AD213B" w:rsidRPr="00340F02" w:rsidRDefault="00AD213B" w:rsidP="007B4255"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„БИГЗ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школство</w:t>
            </w:r>
            <w:proofErr w:type="spellEnd"/>
          </w:p>
        </w:tc>
      </w:tr>
      <w:tr w:rsidR="00AD213B" w:rsidTr="007B4255">
        <w:tc>
          <w:tcPr>
            <w:tcW w:w="770" w:type="pct"/>
          </w:tcPr>
          <w:p w:rsidR="00AD213B" w:rsidRPr="00340F02" w:rsidRDefault="00AD213B" w:rsidP="007B42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0F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1012" w:type="pct"/>
          </w:tcPr>
          <w:p w:rsidR="00AD213B" w:rsidRPr="00340F02" w:rsidRDefault="00AD213B" w:rsidP="007B42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0F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650-02-00589/2019-07 од 24.2.2020.</w:t>
            </w:r>
          </w:p>
        </w:tc>
        <w:tc>
          <w:tcPr>
            <w:tcW w:w="2455" w:type="pct"/>
          </w:tcPr>
          <w:p w:rsidR="00AD213B" w:rsidRDefault="00AD213B" w:rsidP="007B42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0F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 3, уџбеник за трећи разред основне школе;Мила Ђачић</w:t>
            </w:r>
          </w:p>
          <w:p w:rsidR="00AD213B" w:rsidRPr="00340F02" w:rsidRDefault="00AD213B" w:rsidP="007B42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63" w:type="pct"/>
          </w:tcPr>
          <w:p w:rsidR="00AD213B" w:rsidRPr="00340F02" w:rsidRDefault="00AD213B" w:rsidP="007B4255">
            <w:r w:rsidRPr="00340F02">
              <w:rPr>
                <w:rFonts w:ascii="Times New Roman" w:hAnsi="Times New Roman" w:cs="Times New Roman"/>
                <w:sz w:val="24"/>
                <w:szCs w:val="24"/>
              </w:rPr>
              <w:t xml:space="preserve">„БИГЗ </w:t>
            </w:r>
            <w:proofErr w:type="spellStart"/>
            <w:r w:rsidRPr="00340F02">
              <w:rPr>
                <w:rFonts w:ascii="Times New Roman" w:hAnsi="Times New Roman" w:cs="Times New Roman"/>
                <w:sz w:val="24"/>
                <w:szCs w:val="24"/>
              </w:rPr>
              <w:t>школство</w:t>
            </w:r>
            <w:proofErr w:type="spellEnd"/>
          </w:p>
        </w:tc>
      </w:tr>
    </w:tbl>
    <w:p w:rsidR="00AD213B" w:rsidRDefault="00AD213B"/>
    <w:sectPr w:rsidR="00AD213B" w:rsidSect="00393C27">
      <w:pgSz w:w="11907" w:h="16840" w:code="9"/>
      <w:pgMar w:top="1134" w:right="1134" w:bottom="1134" w:left="1134" w:header="567" w:footer="567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C4368"/>
    <w:multiLevelType w:val="hybridMultilevel"/>
    <w:tmpl w:val="555294BE"/>
    <w:lvl w:ilvl="0" w:tplc="267CD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41"/>
  <w:drawingGridVerticalSpacing w:val="43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3B"/>
    <w:rsid w:val="00061697"/>
    <w:rsid w:val="00393C27"/>
    <w:rsid w:val="00603AEC"/>
    <w:rsid w:val="009F7BB7"/>
    <w:rsid w:val="00AD213B"/>
    <w:rsid w:val="00BF51E0"/>
    <w:rsid w:val="00C51D96"/>
    <w:rsid w:val="00E1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1D413-D05F-4D0B-8C98-8EEBAF9C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13B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13B"/>
    <w:pPr>
      <w:ind w:left="720"/>
      <w:contextualSpacing/>
    </w:pPr>
  </w:style>
  <w:style w:type="table" w:styleId="TableGrid">
    <w:name w:val="Table Grid"/>
    <w:basedOn w:val="TableNormal"/>
    <w:uiPriority w:val="59"/>
    <w:rsid w:val="00AD213B"/>
    <w:pPr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2021-03-19T08:54:00Z</dcterms:created>
  <dcterms:modified xsi:type="dcterms:W3CDTF">2021-03-19T08:55:00Z</dcterms:modified>
</cp:coreProperties>
</file>