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E2" w:rsidRPr="00A32C84" w:rsidRDefault="00090AAD" w:rsidP="00A32C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2C84">
        <w:rPr>
          <w:rFonts w:ascii="Times New Roman" w:hAnsi="Times New Roman" w:cs="Times New Roman"/>
          <w:b/>
          <w:sz w:val="32"/>
          <w:szCs w:val="24"/>
        </w:rPr>
        <w:t>Ускрс у мојој породици</w:t>
      </w:r>
    </w:p>
    <w:p w:rsidR="00090AAD" w:rsidRPr="00A32C84" w:rsidRDefault="00090AAD" w:rsidP="00A3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AD" w:rsidRPr="00A32C84" w:rsidRDefault="00090AAD" w:rsidP="00A32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4">
        <w:rPr>
          <w:rFonts w:ascii="Times New Roman" w:hAnsi="Times New Roman" w:cs="Times New Roman"/>
          <w:sz w:val="24"/>
          <w:szCs w:val="24"/>
        </w:rPr>
        <w:tab/>
        <w:t>Ускрс или Васкрс је највећи хришћански празник, којим се прославља Исусов повратак у живот – Васкрсење.</w:t>
      </w:r>
      <w:r w:rsidR="00F86C9A" w:rsidRPr="00A32C84">
        <w:rPr>
          <w:rFonts w:ascii="Times New Roman" w:hAnsi="Times New Roman" w:cs="Times New Roman"/>
          <w:sz w:val="24"/>
          <w:szCs w:val="24"/>
        </w:rPr>
        <w:t xml:space="preserve"> </w:t>
      </w:r>
      <w:r w:rsidRPr="00A32C84">
        <w:rPr>
          <w:rFonts w:ascii="Times New Roman" w:hAnsi="Times New Roman" w:cs="Times New Roman"/>
          <w:sz w:val="24"/>
          <w:szCs w:val="24"/>
        </w:rPr>
        <w:t>Породично проводимо ускршње празнике заједно.</w:t>
      </w:r>
      <w:r w:rsidR="00CC14C2" w:rsidRPr="00A32C84">
        <w:rPr>
          <w:rFonts w:ascii="Times New Roman" w:hAnsi="Times New Roman" w:cs="Times New Roman"/>
          <w:sz w:val="24"/>
          <w:szCs w:val="24"/>
        </w:rPr>
        <w:t xml:space="preserve">  Родитељи су ме учили да су то дани када се породице окупљају и уживају у времену које проводе заједно негујући традиционалне вредности – поштовање, радост, доброту, заједништво, разумевање и толеранцију.</w:t>
      </w:r>
      <w:bookmarkStart w:id="0" w:name="_GoBack"/>
      <w:bookmarkEnd w:id="0"/>
    </w:p>
    <w:p w:rsidR="009B7967" w:rsidRPr="00A32C84" w:rsidRDefault="00090AAD" w:rsidP="00A32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4">
        <w:rPr>
          <w:rFonts w:ascii="Times New Roman" w:hAnsi="Times New Roman" w:cs="Times New Roman"/>
          <w:sz w:val="24"/>
          <w:szCs w:val="24"/>
        </w:rPr>
        <w:tab/>
        <w:t>На Велики петак фарбамо ускршња јаја, највише црвеном бојом која симболизује Исусову крв</w:t>
      </w:r>
      <w:r w:rsidR="00F86C9A" w:rsidRPr="00A32C84">
        <w:rPr>
          <w:rFonts w:ascii="Times New Roman" w:hAnsi="Times New Roman" w:cs="Times New Roman"/>
          <w:sz w:val="24"/>
          <w:szCs w:val="24"/>
        </w:rPr>
        <w:t xml:space="preserve">. Прво црвено јаје које офарбамо зове се чуваркућа. </w:t>
      </w:r>
      <w:r w:rsidR="00EE4DD3" w:rsidRPr="00A32C84">
        <w:rPr>
          <w:rFonts w:ascii="Times New Roman" w:hAnsi="Times New Roman" w:cs="Times New Roman"/>
          <w:sz w:val="24"/>
          <w:szCs w:val="24"/>
        </w:rPr>
        <w:t>То је највећа радост за брата и мене</w:t>
      </w:r>
      <w:r w:rsidR="00117CC1" w:rsidRPr="00A32C84">
        <w:rPr>
          <w:rFonts w:ascii="Times New Roman" w:hAnsi="Times New Roman" w:cs="Times New Roman"/>
          <w:sz w:val="24"/>
          <w:szCs w:val="24"/>
        </w:rPr>
        <w:t xml:space="preserve">. Пуштамо машти на вољу и шарамо јаја ведрим бојама, четкицама и темперама сликамо различите мотиве. Мама и бака фарбају јаја разним бојама, али и у луковини. Офарбамо увек пуно ускршњих јаја и напунимо корпице.  </w:t>
      </w:r>
      <w:r w:rsidR="00F86C9A" w:rsidRPr="00A32C84">
        <w:rPr>
          <w:rFonts w:ascii="Times New Roman" w:hAnsi="Times New Roman" w:cs="Times New Roman"/>
          <w:sz w:val="24"/>
          <w:szCs w:val="24"/>
        </w:rPr>
        <w:t>Тог дана пости цела моја породица. Мој тата пости цео пост, а тог дана ништа не једе.То је дан строгог поста. Он храбро издржи цео пост молећи се за здравље свих нас.</w:t>
      </w:r>
      <w:r w:rsidR="00117CC1" w:rsidRPr="00A32C84">
        <w:rPr>
          <w:rFonts w:ascii="Times New Roman" w:hAnsi="Times New Roman" w:cs="Times New Roman"/>
          <w:sz w:val="24"/>
          <w:szCs w:val="24"/>
        </w:rPr>
        <w:t xml:space="preserve"> </w:t>
      </w:r>
      <w:r w:rsidR="00F86C9A" w:rsidRPr="00A32C84">
        <w:rPr>
          <w:rFonts w:ascii="Times New Roman" w:hAnsi="Times New Roman" w:cs="Times New Roman"/>
          <w:sz w:val="24"/>
          <w:szCs w:val="24"/>
        </w:rPr>
        <w:t>Офа</w:t>
      </w:r>
      <w:r w:rsidR="009B7967" w:rsidRPr="00A32C84">
        <w:rPr>
          <w:rFonts w:ascii="Times New Roman" w:hAnsi="Times New Roman" w:cs="Times New Roman"/>
          <w:sz w:val="24"/>
          <w:szCs w:val="24"/>
        </w:rPr>
        <w:t xml:space="preserve">рбана јаја једемо тек у недељу, </w:t>
      </w:r>
      <w:r w:rsidR="00F86C9A" w:rsidRPr="00A32C84">
        <w:rPr>
          <w:rFonts w:ascii="Times New Roman" w:hAnsi="Times New Roman" w:cs="Times New Roman"/>
          <w:sz w:val="24"/>
          <w:szCs w:val="24"/>
        </w:rPr>
        <w:t>поклањамо их и куцамо се.</w:t>
      </w:r>
      <w:r w:rsidR="00A72F05" w:rsidRPr="00A32C84">
        <w:rPr>
          <w:sz w:val="24"/>
          <w:szCs w:val="24"/>
        </w:rPr>
        <w:t xml:space="preserve"> </w:t>
      </w:r>
      <w:r w:rsidR="00A72F05" w:rsidRPr="00A32C84">
        <w:rPr>
          <w:rFonts w:ascii="Times New Roman" w:hAnsi="Times New Roman" w:cs="Times New Roman"/>
          <w:sz w:val="24"/>
          <w:szCs w:val="24"/>
        </w:rPr>
        <w:t>То је празник љубави и мира, време кад се заборављају ружне мисли и дела, кад људи пружају једни другима руку помирења.</w:t>
      </w:r>
      <w:r w:rsidR="009B7967" w:rsidRPr="00A32C84">
        <w:rPr>
          <w:rFonts w:ascii="Times New Roman" w:hAnsi="Times New Roman" w:cs="Times New Roman"/>
          <w:sz w:val="24"/>
          <w:szCs w:val="24"/>
        </w:rPr>
        <w:t xml:space="preserve"> Наша празнична трпеза је пуна шарених јаја и разних јела и слаткиша које волимо.</w:t>
      </w:r>
      <w:r w:rsidR="00A72F05" w:rsidRPr="00A32C84">
        <w:rPr>
          <w:rFonts w:ascii="Times New Roman" w:hAnsi="Times New Roman" w:cs="Times New Roman"/>
          <w:sz w:val="24"/>
          <w:szCs w:val="24"/>
        </w:rPr>
        <w:t xml:space="preserve"> Традиционално тада се поздрављамо поздравом </w:t>
      </w:r>
      <w:r w:rsidR="00A72F05" w:rsidRPr="00A32C8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72F05" w:rsidRPr="00A32C84">
        <w:rPr>
          <w:rFonts w:ascii="Times New Roman" w:hAnsi="Times New Roman" w:cs="Times New Roman"/>
          <w:sz w:val="24"/>
          <w:szCs w:val="24"/>
        </w:rPr>
        <w:t>Христос воскрсе</w:t>
      </w:r>
      <w:r w:rsidR="00A72F05" w:rsidRPr="00A32C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72F05" w:rsidRPr="00A32C84">
        <w:rPr>
          <w:rFonts w:ascii="Times New Roman" w:hAnsi="Times New Roman" w:cs="Times New Roman"/>
          <w:sz w:val="24"/>
          <w:szCs w:val="24"/>
        </w:rPr>
        <w:t xml:space="preserve"> и </w:t>
      </w:r>
      <w:r w:rsidR="00A72F05" w:rsidRPr="00A32C8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72F05" w:rsidRPr="00A32C84">
        <w:rPr>
          <w:rFonts w:ascii="Times New Roman" w:hAnsi="Times New Roman" w:cs="Times New Roman"/>
          <w:sz w:val="24"/>
          <w:szCs w:val="24"/>
        </w:rPr>
        <w:t>Ваистину воскрсе</w:t>
      </w:r>
      <w:r w:rsidR="00A72F05" w:rsidRPr="00A32C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72F05" w:rsidRPr="00A32C84">
        <w:rPr>
          <w:rFonts w:ascii="Times New Roman" w:hAnsi="Times New Roman" w:cs="Times New Roman"/>
          <w:sz w:val="24"/>
          <w:szCs w:val="24"/>
        </w:rPr>
        <w:t>.</w:t>
      </w:r>
    </w:p>
    <w:p w:rsidR="00A72F05" w:rsidRPr="00A32C84" w:rsidRDefault="00A72F05" w:rsidP="00A32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4">
        <w:rPr>
          <w:rFonts w:ascii="Times New Roman" w:hAnsi="Times New Roman" w:cs="Times New Roman"/>
          <w:sz w:val="24"/>
          <w:szCs w:val="24"/>
        </w:rPr>
        <w:tab/>
        <w:t>Ове године Ускрс стиже у најлепше могуће време. Топло је, дани су окупани сунцем, шири се мирис процвалог цвећа и дрвећа. Све биљке су озеленеле и процветале, пчелице зује, птице весело певају.</w:t>
      </w:r>
      <w:r w:rsidR="009B7967" w:rsidRPr="00A32C84">
        <w:rPr>
          <w:rFonts w:ascii="Times New Roman" w:hAnsi="Times New Roman" w:cs="Times New Roman"/>
          <w:sz w:val="24"/>
          <w:szCs w:val="24"/>
        </w:rPr>
        <w:t xml:space="preserve"> У гостима имамо чак и једног зеку кога је оставила моја тетка код нас јер је отпутовала са својом породицом, а није могла да га понесе. </w:t>
      </w:r>
      <w:r w:rsidRPr="00A32C84">
        <w:rPr>
          <w:rFonts w:ascii="Times New Roman" w:hAnsi="Times New Roman" w:cs="Times New Roman"/>
          <w:sz w:val="24"/>
          <w:szCs w:val="24"/>
        </w:rPr>
        <w:t xml:space="preserve"> Ипак, ово је необичан празник. Прославићемо га по први пут</w:t>
      </w:r>
      <w:r w:rsidR="00EE4DD3" w:rsidRPr="00A32C84">
        <w:rPr>
          <w:rFonts w:ascii="Times New Roman" w:hAnsi="Times New Roman" w:cs="Times New Roman"/>
          <w:sz w:val="24"/>
          <w:szCs w:val="24"/>
        </w:rPr>
        <w:t xml:space="preserve"> у изолацији, због веома опасног и смртоносног вируса који се раширио читавим светом. Моја породица је здрава, здрави су и сви наши рођаци и пријатељи. Надам се да ће тако и остати, а да ће ускршње молитве помоћи и онима који су болесни.  </w:t>
      </w:r>
    </w:p>
    <w:p w:rsidR="00A72F05" w:rsidRPr="00A32C84" w:rsidRDefault="00117CC1" w:rsidP="00A32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4">
        <w:rPr>
          <w:rFonts w:ascii="Times New Roman" w:hAnsi="Times New Roman" w:cs="Times New Roman"/>
          <w:sz w:val="24"/>
          <w:szCs w:val="24"/>
        </w:rPr>
        <w:tab/>
        <w:t xml:space="preserve">Овај Ускрс прославићемо у окружењу породичног дома у весељу, радости и дружењу са најближима. </w:t>
      </w:r>
    </w:p>
    <w:p w:rsidR="00A72F05" w:rsidRPr="00A32C84" w:rsidRDefault="00A32C84" w:rsidP="00A32C8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A32C84">
        <w:rPr>
          <w:rFonts w:ascii="Times New Roman" w:hAnsi="Times New Roman" w:cs="Times New Roman"/>
          <w:b/>
          <w:sz w:val="32"/>
          <w:szCs w:val="24"/>
        </w:rPr>
        <w:t>Анђелија Момчиловић</w:t>
      </w:r>
    </w:p>
    <w:p w:rsidR="00A32C84" w:rsidRPr="00A32C84" w:rsidRDefault="00A32C84" w:rsidP="00A32C8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  <w:lang w:val="sr-Latn-RS"/>
        </w:rPr>
      </w:pPr>
      <w:r w:rsidRPr="00A32C84">
        <w:rPr>
          <w:rFonts w:ascii="Times New Roman" w:hAnsi="Times New Roman" w:cs="Times New Roman"/>
          <w:b/>
          <w:sz w:val="32"/>
          <w:szCs w:val="24"/>
          <w:lang w:val="sr-Latn-RS"/>
        </w:rPr>
        <w:t>V</w:t>
      </w:r>
      <w:r w:rsidRPr="00A32C84">
        <w:rPr>
          <w:rFonts w:ascii="Times New Roman" w:hAnsi="Times New Roman" w:cs="Times New Roman"/>
          <w:b/>
          <w:sz w:val="32"/>
          <w:szCs w:val="24"/>
          <w:vertAlign w:val="subscript"/>
          <w:lang w:val="sr-Latn-RS"/>
        </w:rPr>
        <w:t>3</w:t>
      </w:r>
    </w:p>
    <w:p w:rsidR="00A72F05" w:rsidRPr="00A32C84" w:rsidRDefault="00A72F05" w:rsidP="00A3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AD" w:rsidRPr="00A32C84" w:rsidRDefault="00090AAD" w:rsidP="00A3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AAD" w:rsidRPr="00A32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9B" w:rsidRDefault="00E57F9B" w:rsidP="00A32C84">
      <w:pPr>
        <w:spacing w:after="0" w:line="240" w:lineRule="auto"/>
      </w:pPr>
      <w:r>
        <w:separator/>
      </w:r>
    </w:p>
  </w:endnote>
  <w:endnote w:type="continuationSeparator" w:id="0">
    <w:p w:rsidR="00E57F9B" w:rsidRDefault="00E57F9B" w:rsidP="00A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9B" w:rsidRDefault="00E57F9B" w:rsidP="00A32C84">
      <w:pPr>
        <w:spacing w:after="0" w:line="240" w:lineRule="auto"/>
      </w:pPr>
      <w:r>
        <w:separator/>
      </w:r>
    </w:p>
  </w:footnote>
  <w:footnote w:type="continuationSeparator" w:id="0">
    <w:p w:rsidR="00E57F9B" w:rsidRDefault="00E57F9B" w:rsidP="00A32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D"/>
    <w:rsid w:val="00090AAD"/>
    <w:rsid w:val="00117CC1"/>
    <w:rsid w:val="001578E2"/>
    <w:rsid w:val="002B0532"/>
    <w:rsid w:val="003D2F0C"/>
    <w:rsid w:val="009B7967"/>
    <w:rsid w:val="00A32C84"/>
    <w:rsid w:val="00A72F05"/>
    <w:rsid w:val="00C74F5F"/>
    <w:rsid w:val="00CB037A"/>
    <w:rsid w:val="00CC14C2"/>
    <w:rsid w:val="00E57F9B"/>
    <w:rsid w:val="00EE4DD3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8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8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8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8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2020-04-15T17:10:00Z</dcterms:created>
  <dcterms:modified xsi:type="dcterms:W3CDTF">2020-04-15T17:10:00Z</dcterms:modified>
</cp:coreProperties>
</file>