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</w:rPr>
      </w:pPr>
      <w:r w:rsidRPr="0010266F">
        <w:rPr>
          <w:rFonts w:ascii="Times New Roman" w:hAnsi="Times New Roman"/>
          <w:b/>
          <w:sz w:val="24"/>
          <w:szCs w:val="24"/>
          <w:lang w:val="sr-Cyrl-CS"/>
        </w:rPr>
        <w:t>РАСПОРЕД  ПИСМЕНИХ ПРОВЕРА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РАЗРЕД </w:t>
      </w:r>
    </w:p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</w:rPr>
        <w:t>колска</w:t>
      </w:r>
      <w:r>
        <w:rPr>
          <w:rFonts w:ascii="Times New Roman" w:hAnsi="Times New Roman"/>
          <w:b/>
          <w:sz w:val="24"/>
          <w:szCs w:val="24"/>
          <w:lang w:val="sr-Cyrl-CS"/>
        </w:rPr>
        <w:t>. 201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9</w:t>
      </w:r>
      <w:r w:rsidR="00223308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223308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год. 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полугодиште</w:t>
      </w:r>
    </w:p>
    <w:p w:rsidR="00156D66" w:rsidRPr="00CE46D1" w:rsidRDefault="00223308" w:rsidP="00156D6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CE46D1">
        <w:rPr>
          <w:rFonts w:ascii="Times New Roman" w:hAnsi="Times New Roman"/>
          <w:b/>
          <w:sz w:val="24"/>
          <w:szCs w:val="24"/>
          <w:vertAlign w:val="subscript"/>
          <w:lang w:val="sr-Cyrl-CS"/>
        </w:rPr>
        <w:t>3</w:t>
      </w:r>
    </w:p>
    <w:tbl>
      <w:tblPr>
        <w:tblW w:w="14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791"/>
        <w:gridCol w:w="2861"/>
        <w:gridCol w:w="2531"/>
        <w:gridCol w:w="26"/>
        <w:gridCol w:w="28"/>
        <w:gridCol w:w="336"/>
        <w:gridCol w:w="3510"/>
      </w:tblGrid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  <w:proofErr w:type="spellEnd"/>
          </w:p>
        </w:tc>
      </w:tr>
      <w:tr w:rsidR="002A626D" w:rsidRPr="001E6A1E" w:rsidTr="00A57D55">
        <w:trPr>
          <w:trHeight w:val="341"/>
        </w:trPr>
        <w:tc>
          <w:tcPr>
            <w:tcW w:w="2767" w:type="dxa"/>
            <w:tcBorders>
              <w:left w:val="single" w:sz="4" w:space="0" w:color="auto"/>
            </w:tcBorders>
          </w:tcPr>
          <w:p w:rsidR="003F1900" w:rsidRPr="003F1900" w:rsidRDefault="003F1900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223308" w:rsidRDefault="00156D66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Писмена вежба-30.9.2019.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156D66" w:rsidRPr="00CF5ACF" w:rsidRDefault="000D1AA1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Прва писмена провера </w:t>
            </w:r>
            <w:r w:rsidR="00CF5ACF">
              <w:rPr>
                <w:rFonts w:ascii="Times New Roman" w:hAnsi="Times New Roman"/>
                <w:sz w:val="24"/>
                <w:szCs w:val="24"/>
                <w:lang w:val="sr-Cyrl-RS"/>
              </w:rPr>
              <w:t>знања-2.10.2019.</w:t>
            </w:r>
          </w:p>
        </w:tc>
        <w:tc>
          <w:tcPr>
            <w:tcW w:w="2791" w:type="dxa"/>
          </w:tcPr>
          <w:p w:rsidR="00156D66" w:rsidRDefault="00CE46D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CE46D1" w:rsidRDefault="00CE46D1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  <w:p w:rsidR="00CE46D1" w:rsidRPr="00CE46D1" w:rsidRDefault="00CE46D1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10.10.2019.</w:t>
            </w:r>
          </w:p>
        </w:tc>
        <w:tc>
          <w:tcPr>
            <w:tcW w:w="2861" w:type="dxa"/>
          </w:tcPr>
          <w:p w:rsidR="00156D66" w:rsidRPr="000D1AA1" w:rsidRDefault="00CF5ACF" w:rsidP="00223308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  <w:p w:rsidR="00CF5ACF" w:rsidRPr="00CF5ACF" w:rsidRDefault="00CF5ACF" w:rsidP="00223308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задатак-18.10.2019.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56D66" w:rsidRDefault="00CF5ACF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CF5ACF" w:rsidRDefault="00CF5ACF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Проверавамо научено о нашој домовини-29.10.2019.</w:t>
            </w:r>
          </w:p>
          <w:p w:rsidR="000D1AA1" w:rsidRPr="000D1AA1" w:rsidRDefault="000D1AA1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F5ACF" w:rsidRDefault="00CF5ACF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CF5ACF" w:rsidRPr="000D1AA1" w:rsidRDefault="00CF5ACF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задатак-31.10.2019.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  <w:proofErr w:type="spellEnd"/>
          </w:p>
        </w:tc>
      </w:tr>
      <w:tr w:rsidR="002A626D" w:rsidRPr="001E6A1E" w:rsidTr="00A57D55">
        <w:trPr>
          <w:trHeight w:val="1256"/>
        </w:trPr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CE46D1" w:rsidRDefault="00CE46D1" w:rsidP="00CE4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CE46D1" w:rsidRDefault="00CE46D1" w:rsidP="00C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  <w:p w:rsidR="00156D66" w:rsidRPr="001E6A1E" w:rsidRDefault="00CE46D1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19.11.2019.</w:t>
            </w:r>
          </w:p>
          <w:p w:rsidR="000D1AA1" w:rsidRPr="000D1AA1" w:rsidRDefault="000D1AA1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F5ACF" w:rsidRDefault="00CF5ACF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CF5ACF" w:rsidRPr="000D1AA1" w:rsidRDefault="00CF5ACF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Друга писмена провера знања-21.11.2019.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156D66" w:rsidRPr="00C146A3" w:rsidRDefault="00156D66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  <w:proofErr w:type="spellEnd"/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  <w:p w:rsidR="00CF5ACF" w:rsidRPr="00CF5ACF" w:rsidRDefault="00CF5ACF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Трећа писмена провера знања-5.12.2019.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Природа и друштво</w:t>
            </w:r>
          </w:p>
          <w:p w:rsidR="00CF5ACF" w:rsidRDefault="00CF5ACF" w:rsidP="000D1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Проверавамо научено о прошлости Србије-17.12.2019.</w:t>
            </w:r>
          </w:p>
          <w:p w:rsidR="000D1AA1" w:rsidRPr="000D1AA1" w:rsidRDefault="000D1AA1" w:rsidP="00A57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F5ACF" w:rsidRDefault="00CF5ACF" w:rsidP="000D1AA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Српски језик</w:t>
            </w:r>
          </w:p>
          <w:p w:rsidR="00CF5ACF" w:rsidRPr="000D1AA1" w:rsidRDefault="00CF5ACF" w:rsidP="000D1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0D1AA1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Други писмени задатак-18.12.2019.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C146A3" w:rsidRPr="00223308" w:rsidRDefault="00C146A3" w:rsidP="0022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A57D55">
        <w:trPr>
          <w:trHeight w:val="401"/>
        </w:trPr>
        <w:tc>
          <w:tcPr>
            <w:tcW w:w="14850" w:type="dxa"/>
            <w:gridSpan w:val="8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  <w:proofErr w:type="spellEnd"/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CE46D1" w:rsidRDefault="00CE46D1" w:rsidP="00CE4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CE46D1" w:rsidRDefault="00CE46D1" w:rsidP="00CE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  <w:p w:rsidR="003D41C1" w:rsidRPr="001E6A1E" w:rsidRDefault="00CE46D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9.1.2020.</w:t>
            </w:r>
          </w:p>
        </w:tc>
        <w:tc>
          <w:tcPr>
            <w:tcW w:w="2861" w:type="dxa"/>
          </w:tcPr>
          <w:p w:rsidR="000D1AA1" w:rsidRDefault="000D1AA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D1AA1" w:rsidRDefault="000D1AA1" w:rsidP="000D1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0D1AA1" w:rsidRPr="000D1AA1" w:rsidRDefault="000D1AA1" w:rsidP="000D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Други писмени задатак-15.1.2019.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0A1C2E" w:rsidRDefault="000A1C2E" w:rsidP="000A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0A1C2E" w:rsidRDefault="000A1C2E" w:rsidP="000A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Полугодишњи тест </w:t>
            </w:r>
            <w:proofErr w:type="spellStart"/>
            <w:r w:rsidRPr="000D1AA1">
              <w:rPr>
                <w:rFonts w:ascii="Times New Roman" w:hAnsi="Times New Roman"/>
                <w:sz w:val="24"/>
                <w:szCs w:val="24"/>
                <w:lang w:val="sr-Cyrl-CS"/>
              </w:rPr>
              <w:t>знања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20.1.2020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56D66" w:rsidRPr="001E6A1E" w:rsidRDefault="00156D66" w:rsidP="00223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D1AA1" w:rsidRPr="000D1AA1" w:rsidRDefault="000D1AA1" w:rsidP="00E7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FC7202" w:rsidRDefault="00FC7202" w:rsidP="00156D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3308" w:rsidRDefault="00223308" w:rsidP="00156D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5DBC" w:rsidRDefault="00E711F2"/>
    <w:sectPr w:rsidR="00365DBC" w:rsidSect="00B567F3">
      <w:pgSz w:w="16838" w:h="11906" w:orient="landscape"/>
      <w:pgMar w:top="426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6"/>
    <w:rsid w:val="000A1C2E"/>
    <w:rsid w:val="000D1AA1"/>
    <w:rsid w:val="00156D66"/>
    <w:rsid w:val="001E6A1E"/>
    <w:rsid w:val="00223308"/>
    <w:rsid w:val="002A626D"/>
    <w:rsid w:val="003D41C1"/>
    <w:rsid w:val="003F1900"/>
    <w:rsid w:val="004C5030"/>
    <w:rsid w:val="00525578"/>
    <w:rsid w:val="005D3274"/>
    <w:rsid w:val="005E0AEA"/>
    <w:rsid w:val="0066546E"/>
    <w:rsid w:val="006F7670"/>
    <w:rsid w:val="007860BC"/>
    <w:rsid w:val="008B5872"/>
    <w:rsid w:val="009D376A"/>
    <w:rsid w:val="00A57D55"/>
    <w:rsid w:val="00A7695A"/>
    <w:rsid w:val="00BF0CD7"/>
    <w:rsid w:val="00C146A3"/>
    <w:rsid w:val="00CE46D1"/>
    <w:rsid w:val="00CF5ACF"/>
    <w:rsid w:val="00DB3688"/>
    <w:rsid w:val="00DD6681"/>
    <w:rsid w:val="00E711F2"/>
    <w:rsid w:val="00E7741A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PC</cp:lastModifiedBy>
  <cp:revision>6</cp:revision>
  <dcterms:created xsi:type="dcterms:W3CDTF">2019-09-04T11:42:00Z</dcterms:created>
  <dcterms:modified xsi:type="dcterms:W3CDTF">2019-09-16T15:42:00Z</dcterms:modified>
</cp:coreProperties>
</file>