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C" w:rsidRDefault="00E9687C" w:rsidP="006C2DA7">
      <w:pPr>
        <w:jc w:val="center"/>
        <w:rPr>
          <w:b/>
          <w:lang w:val="sr-Cyrl-RS"/>
        </w:rPr>
      </w:pPr>
    </w:p>
    <w:p w:rsidR="00E9687C" w:rsidRDefault="00E9687C" w:rsidP="006C2DA7">
      <w:pPr>
        <w:jc w:val="center"/>
        <w:rPr>
          <w:b/>
          <w:lang w:val="sr-Cyrl-RS"/>
        </w:rPr>
      </w:pPr>
    </w:p>
    <w:p w:rsidR="00E9687C" w:rsidRPr="00C103CE" w:rsidRDefault="00E9687C" w:rsidP="00C103CE">
      <w:pPr>
        <w:jc w:val="center"/>
        <w:rPr>
          <w:b/>
          <w:lang w:val="sr-Cyrl-RS"/>
        </w:rPr>
      </w:pPr>
      <w:r w:rsidRPr="00C103CE">
        <w:rPr>
          <w:b/>
          <w:lang w:val="sr-Cyrl-RS"/>
        </w:rPr>
        <w:t>РЕЗУЛТАТИ</w:t>
      </w:r>
      <w:r w:rsidR="00E757F9" w:rsidRPr="00C103CE">
        <w:rPr>
          <w:b/>
          <w:lang w:val="sr-Cyrl-RS"/>
        </w:rPr>
        <w:t xml:space="preserve"> </w:t>
      </w:r>
      <w:r w:rsidRPr="00C103CE">
        <w:rPr>
          <w:b/>
          <w:lang w:val="sr-Cyrl-RS"/>
        </w:rPr>
        <w:t xml:space="preserve">ТАКМИЧЕЊА ОДРЖАНИХ ТОКОМ </w:t>
      </w:r>
      <w:r w:rsidR="00E514D8" w:rsidRPr="00C103CE">
        <w:rPr>
          <w:b/>
          <w:lang w:val="sr-Cyrl-RS"/>
        </w:rPr>
        <w:t>АПРИЛ</w:t>
      </w:r>
      <w:r w:rsidR="00C103CE" w:rsidRPr="00C103CE">
        <w:rPr>
          <w:b/>
          <w:lang w:val="sr-Cyrl-RS"/>
        </w:rPr>
        <w:t>А</w:t>
      </w:r>
    </w:p>
    <w:p w:rsidR="00E9687C" w:rsidRPr="00C103CE" w:rsidRDefault="00E9687C" w:rsidP="006C2DA7">
      <w:pPr>
        <w:jc w:val="center"/>
        <w:rPr>
          <w:b/>
          <w:lang w:val="sr-Cyrl-RS"/>
        </w:rPr>
      </w:pPr>
    </w:p>
    <w:p w:rsidR="001942BA" w:rsidRPr="00C103CE" w:rsidRDefault="001942BA" w:rsidP="006C2DA7">
      <w:pPr>
        <w:jc w:val="center"/>
        <w:rPr>
          <w:b/>
          <w:sz w:val="32"/>
          <w:lang w:val="sr-Cyrl-RS"/>
        </w:rPr>
      </w:pPr>
      <w:r w:rsidRPr="00C103CE">
        <w:rPr>
          <w:b/>
          <w:sz w:val="32"/>
          <w:lang w:val="sr-Cyrl-RS"/>
        </w:rPr>
        <w:t>Ученици наше школе су и претходн</w:t>
      </w:r>
      <w:r w:rsidR="00C103CE" w:rsidRPr="00C103CE">
        <w:rPr>
          <w:b/>
          <w:sz w:val="32"/>
          <w:lang w:val="sr-Cyrl-RS"/>
        </w:rPr>
        <w:t>их</w:t>
      </w:r>
      <w:r w:rsidRPr="00C103CE">
        <w:rPr>
          <w:b/>
          <w:sz w:val="32"/>
          <w:lang w:val="sr-Cyrl-RS"/>
        </w:rPr>
        <w:t xml:space="preserve"> недеље блистали и освајали најбоља места на разним такмичењима. </w:t>
      </w:r>
    </w:p>
    <w:p w:rsidR="00E9687C" w:rsidRDefault="001942BA" w:rsidP="00295E44">
      <w:pPr>
        <w:jc w:val="center"/>
        <w:rPr>
          <w:b/>
          <w:lang w:val="sr-Cyrl-RS"/>
        </w:rPr>
      </w:pPr>
      <w:r>
        <w:rPr>
          <w:b/>
          <w:lang w:val="sr-Cyrl-RS"/>
        </w:rPr>
        <w:t>ЧЕСТИТКЕ УЧЕНИЦИМА И ЊИХОВИМ НАСТАВНИЦИМА</w:t>
      </w:r>
    </w:p>
    <w:p w:rsidR="00E9687C" w:rsidRPr="00913CCB" w:rsidRDefault="00E9687C" w:rsidP="006C2DA7">
      <w:pPr>
        <w:jc w:val="center"/>
        <w:rPr>
          <w:b/>
          <w:color w:val="C00000"/>
          <w:lang w:val="sr-Cyrl-RS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250"/>
        <w:gridCol w:w="1916"/>
        <w:gridCol w:w="2548"/>
        <w:gridCol w:w="1160"/>
        <w:gridCol w:w="2484"/>
      </w:tblGrid>
      <w:tr w:rsidR="00A364B7" w:rsidRPr="00C103CE" w:rsidTr="00575B5F">
        <w:tc>
          <w:tcPr>
            <w:tcW w:w="2011" w:type="pct"/>
            <w:gridSpan w:val="2"/>
            <w:vAlign w:val="center"/>
          </w:tcPr>
          <w:p w:rsidR="00E9687C" w:rsidRPr="00C103CE" w:rsidRDefault="00E9687C" w:rsidP="006C2DA7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Предмет – постигнут резултат</w:t>
            </w:r>
          </w:p>
        </w:tc>
        <w:tc>
          <w:tcPr>
            <w:tcW w:w="1230" w:type="pct"/>
            <w:vAlign w:val="center"/>
          </w:tcPr>
          <w:p w:rsidR="00E9687C" w:rsidRPr="00C103CE" w:rsidRDefault="00E9687C" w:rsidP="006C2DA7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560" w:type="pct"/>
            <w:vAlign w:val="center"/>
          </w:tcPr>
          <w:p w:rsidR="00E9687C" w:rsidRPr="00C103CE" w:rsidRDefault="00E9687C" w:rsidP="006C2DA7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Разред и одељење</w:t>
            </w:r>
          </w:p>
        </w:tc>
        <w:tc>
          <w:tcPr>
            <w:tcW w:w="1199" w:type="pct"/>
            <w:vAlign w:val="center"/>
          </w:tcPr>
          <w:p w:rsidR="00E9687C" w:rsidRPr="00C103CE" w:rsidRDefault="00E9687C" w:rsidP="006C2DA7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Наставник</w:t>
            </w:r>
          </w:p>
        </w:tc>
      </w:tr>
      <w:tr w:rsidR="00F4324E" w:rsidRPr="00C103CE" w:rsidTr="00575B5F">
        <w:tc>
          <w:tcPr>
            <w:tcW w:w="1086" w:type="pct"/>
            <w:vMerge w:val="restart"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ОКРУЖНО ТАКМИЧЕЊЕ-</w:t>
            </w:r>
          </w:p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СРПСКИ ЈЕЗИК</w:t>
            </w:r>
          </w:p>
        </w:tc>
        <w:tc>
          <w:tcPr>
            <w:tcW w:w="925" w:type="pct"/>
            <w:vMerge w:val="restart"/>
            <w:vAlign w:val="center"/>
          </w:tcPr>
          <w:p w:rsidR="00F4324E" w:rsidRPr="00C103CE" w:rsidRDefault="00F4324E" w:rsidP="00E777AE">
            <w:pPr>
              <w:ind w:left="360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3. место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E777AE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103CE">
              <w:rPr>
                <w:rFonts w:cs="Times New Roman"/>
                <w:color w:val="000000"/>
              </w:rPr>
              <w:t>Јована Тасић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E777A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5-1</w:t>
            </w:r>
          </w:p>
        </w:tc>
        <w:tc>
          <w:tcPr>
            <w:tcW w:w="1199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Радмила Пајкић</w:t>
            </w:r>
          </w:p>
        </w:tc>
      </w:tr>
      <w:tr w:rsidR="00F4324E" w:rsidRPr="00C103CE" w:rsidTr="00575B5F">
        <w:tc>
          <w:tcPr>
            <w:tcW w:w="1086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vMerge/>
            <w:vAlign w:val="center"/>
          </w:tcPr>
          <w:p w:rsidR="00F4324E" w:rsidRPr="00C103CE" w:rsidRDefault="00F4324E" w:rsidP="00E777AE">
            <w:pPr>
              <w:ind w:left="360"/>
              <w:rPr>
                <w:rFonts w:cs="Times New Roman"/>
                <w:lang w:val="sr-Cyrl-RS"/>
              </w:rPr>
            </w:pPr>
          </w:p>
        </w:tc>
        <w:tc>
          <w:tcPr>
            <w:tcW w:w="1230" w:type="pct"/>
            <w:vAlign w:val="center"/>
          </w:tcPr>
          <w:p w:rsidR="00F4324E" w:rsidRPr="00C103CE" w:rsidRDefault="00F4324E" w:rsidP="00E777AE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103CE">
              <w:rPr>
                <w:rFonts w:cs="Times New Roman"/>
                <w:color w:val="000000"/>
              </w:rPr>
              <w:t>Елена Пешић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E777A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5-3</w:t>
            </w:r>
          </w:p>
        </w:tc>
        <w:tc>
          <w:tcPr>
            <w:tcW w:w="1199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Дивна Илић</w:t>
            </w:r>
          </w:p>
        </w:tc>
      </w:tr>
      <w:tr w:rsidR="00F4324E" w:rsidRPr="00C103CE" w:rsidTr="00575B5F">
        <w:tc>
          <w:tcPr>
            <w:tcW w:w="1086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vMerge/>
            <w:vAlign w:val="center"/>
          </w:tcPr>
          <w:p w:rsidR="00F4324E" w:rsidRPr="00C103CE" w:rsidRDefault="00F4324E" w:rsidP="00E777AE">
            <w:pPr>
              <w:ind w:left="360"/>
              <w:rPr>
                <w:rFonts w:cs="Times New Roman"/>
                <w:lang w:val="sr-Cyrl-RS"/>
              </w:rPr>
            </w:pPr>
          </w:p>
        </w:tc>
        <w:tc>
          <w:tcPr>
            <w:tcW w:w="1230" w:type="pct"/>
            <w:vAlign w:val="center"/>
          </w:tcPr>
          <w:p w:rsidR="00F4324E" w:rsidRPr="00C103CE" w:rsidRDefault="00F4324E" w:rsidP="00E777AE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C103CE">
              <w:rPr>
                <w:rFonts w:cs="Times New Roman"/>
                <w:color w:val="000000"/>
              </w:rPr>
              <w:t>Ана Јовановић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E777A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5-2</w:t>
            </w:r>
          </w:p>
        </w:tc>
        <w:tc>
          <w:tcPr>
            <w:tcW w:w="1199" w:type="pct"/>
            <w:vAlign w:val="center"/>
          </w:tcPr>
          <w:p w:rsidR="00F4324E" w:rsidRPr="00C103CE" w:rsidRDefault="00F4324E" w:rsidP="00450CA4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Радмила Пајкић</w:t>
            </w:r>
          </w:p>
        </w:tc>
      </w:tr>
      <w:tr w:rsidR="00F4324E" w:rsidRPr="00C103CE" w:rsidTr="00575B5F">
        <w:tc>
          <w:tcPr>
            <w:tcW w:w="1086" w:type="pct"/>
            <w:vAlign w:val="center"/>
          </w:tcPr>
          <w:p w:rsidR="00F4324E" w:rsidRPr="00C103CE" w:rsidRDefault="00F4324E" w:rsidP="00837502">
            <w:pPr>
              <w:jc w:val="left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ОКРУЖНО ТАКМИЧЕЊЕ-</w:t>
            </w:r>
          </w:p>
          <w:p w:rsidR="00F4324E" w:rsidRPr="00C103CE" w:rsidRDefault="00F4324E" w:rsidP="00837502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ИСТОРИЈА</w:t>
            </w:r>
          </w:p>
        </w:tc>
        <w:tc>
          <w:tcPr>
            <w:tcW w:w="925" w:type="pct"/>
            <w:vAlign w:val="center"/>
          </w:tcPr>
          <w:p w:rsidR="00F4324E" w:rsidRPr="00C103CE" w:rsidRDefault="00F4324E" w:rsidP="00E777AE">
            <w:pPr>
              <w:ind w:left="360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2. место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E777AE">
            <w:pPr>
              <w:jc w:val="left"/>
              <w:rPr>
                <w:rFonts w:cs="Times New Roman"/>
                <w:color w:val="1D2228"/>
                <w:szCs w:val="24"/>
              </w:rPr>
            </w:pPr>
            <w:r w:rsidRPr="00C103CE">
              <w:rPr>
                <w:rFonts w:cs="Times New Roman"/>
                <w:color w:val="1D2228"/>
              </w:rPr>
              <w:t>Ђорђевић Тамара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E777A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6-3</w:t>
            </w:r>
          </w:p>
        </w:tc>
        <w:tc>
          <w:tcPr>
            <w:tcW w:w="1199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Добрица Јовановић</w:t>
            </w:r>
          </w:p>
        </w:tc>
      </w:tr>
      <w:tr w:rsidR="00F4324E" w:rsidRPr="00C103CE" w:rsidTr="00575B5F">
        <w:tc>
          <w:tcPr>
            <w:tcW w:w="1086" w:type="pct"/>
            <w:vMerge w:val="restart"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 xml:space="preserve">ФРАНЦУСКИ ЈЕЗИК </w:t>
            </w:r>
          </w:p>
          <w:p w:rsidR="00F4324E" w:rsidRPr="00C103CE" w:rsidRDefault="00F4324E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ДЕЛФИ     такмичење</w:t>
            </w:r>
          </w:p>
        </w:tc>
        <w:tc>
          <w:tcPr>
            <w:tcW w:w="925" w:type="pct"/>
            <w:vAlign w:val="center"/>
          </w:tcPr>
          <w:p w:rsidR="00F4324E" w:rsidRPr="00EC1C44" w:rsidRDefault="00EC1C44" w:rsidP="00EC1C44">
            <w:pPr>
              <w:pStyle w:val="ListParagraph"/>
              <w:numPr>
                <w:ilvl w:val="0"/>
                <w:numId w:val="17"/>
              </w:numPr>
              <w:ind w:left="735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Алекса Живковић</w:t>
            </w:r>
          </w:p>
        </w:tc>
        <w:tc>
          <w:tcPr>
            <w:tcW w:w="560" w:type="pct"/>
            <w:vMerge w:val="restart"/>
            <w:vAlign w:val="center"/>
          </w:tcPr>
          <w:p w:rsidR="00F4324E" w:rsidRPr="00C103CE" w:rsidRDefault="00F4324E" w:rsidP="00E777A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8-3</w:t>
            </w:r>
          </w:p>
        </w:tc>
        <w:tc>
          <w:tcPr>
            <w:tcW w:w="1199" w:type="pct"/>
            <w:vMerge w:val="restar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Весна Стојковић</w:t>
            </w:r>
          </w:p>
        </w:tc>
      </w:tr>
      <w:tr w:rsidR="00F4324E" w:rsidRPr="00C103CE" w:rsidTr="00575B5F">
        <w:tc>
          <w:tcPr>
            <w:tcW w:w="1086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</w:p>
        </w:tc>
        <w:tc>
          <w:tcPr>
            <w:tcW w:w="925" w:type="pct"/>
            <w:vAlign w:val="center"/>
          </w:tcPr>
          <w:p w:rsidR="00F4324E" w:rsidRPr="00C103CE" w:rsidRDefault="00EC1C44" w:rsidP="00EC1C44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2. место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Маријана Јанковић</w:t>
            </w:r>
          </w:p>
        </w:tc>
        <w:tc>
          <w:tcPr>
            <w:tcW w:w="560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i/>
                <w:lang w:val="sr-Cyrl-RS"/>
              </w:rPr>
            </w:pPr>
          </w:p>
        </w:tc>
        <w:tc>
          <w:tcPr>
            <w:tcW w:w="1199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</w:p>
        </w:tc>
      </w:tr>
      <w:tr w:rsidR="00F4324E" w:rsidRPr="00C103CE" w:rsidTr="00575B5F">
        <w:tc>
          <w:tcPr>
            <w:tcW w:w="1086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ОКРУЖНО ТАКМИЧЕЊЕ</w:t>
            </w:r>
          </w:p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АУТО-МОДЕЛАРСТВО</w:t>
            </w:r>
          </w:p>
        </w:tc>
        <w:tc>
          <w:tcPr>
            <w:tcW w:w="925" w:type="pct"/>
            <w:vAlign w:val="center"/>
          </w:tcPr>
          <w:p w:rsidR="00F4324E" w:rsidRPr="00C103CE" w:rsidRDefault="00F4324E" w:rsidP="00A364B7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Прво место</w:t>
            </w:r>
            <w:r w:rsidRPr="00C103CE">
              <w:rPr>
                <w:rFonts w:cs="Times New Roman"/>
                <w:lang w:val="sr-Cyrl-RS"/>
              </w:rPr>
              <w:t xml:space="preserve"> и пласман на републичко</w:t>
            </w:r>
          </w:p>
          <w:p w:rsidR="00F4324E" w:rsidRPr="00C103CE" w:rsidRDefault="00F4324E" w:rsidP="00A364B7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такмичење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Роман Милан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A364B7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C103CE">
              <w:rPr>
                <w:rFonts w:cs="Times New Roman"/>
                <w:b/>
                <w:i/>
                <w:lang w:val="sr-Cyrl-RS"/>
              </w:rPr>
              <w:t>5-2</w:t>
            </w:r>
          </w:p>
        </w:tc>
        <w:tc>
          <w:tcPr>
            <w:tcW w:w="1199" w:type="pct"/>
            <w:vMerge w:val="restar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Драган Костић</w:t>
            </w:r>
          </w:p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</w:p>
        </w:tc>
      </w:tr>
      <w:tr w:rsidR="00F4324E" w:rsidRPr="00C103CE" w:rsidTr="00575B5F">
        <w:trPr>
          <w:trHeight w:val="1263"/>
        </w:trPr>
        <w:tc>
          <w:tcPr>
            <w:tcW w:w="1086" w:type="pct"/>
            <w:vAlign w:val="center"/>
          </w:tcPr>
          <w:p w:rsidR="00F4324E" w:rsidRPr="00C103CE" w:rsidRDefault="00F4324E" w:rsidP="00195217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 xml:space="preserve">ОКРУЖНО </w:t>
            </w:r>
          </w:p>
          <w:p w:rsidR="00F4324E" w:rsidRPr="00C103CE" w:rsidRDefault="00F4324E" w:rsidP="00195217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 xml:space="preserve">ТАКМИЧЕЊЕ - </w:t>
            </w:r>
          </w:p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АВИО-МОДЕЛАРСТВО</w:t>
            </w:r>
          </w:p>
        </w:tc>
        <w:tc>
          <w:tcPr>
            <w:tcW w:w="925" w:type="pct"/>
            <w:vAlign w:val="center"/>
          </w:tcPr>
          <w:p w:rsidR="00F4324E" w:rsidRPr="00C103CE" w:rsidRDefault="00F4324E" w:rsidP="00A364B7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Прво место</w:t>
            </w:r>
            <w:r w:rsidRPr="00C103CE">
              <w:rPr>
                <w:rFonts w:cs="Times New Roman"/>
                <w:lang w:val="sr-Cyrl-RS"/>
              </w:rPr>
              <w:t xml:space="preserve"> и пласман на републичко такмичење</w:t>
            </w:r>
          </w:p>
        </w:tc>
        <w:tc>
          <w:tcPr>
            <w:tcW w:w="1230" w:type="pct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Новаковић Никола</w:t>
            </w:r>
          </w:p>
        </w:tc>
        <w:tc>
          <w:tcPr>
            <w:tcW w:w="560" w:type="pct"/>
            <w:vAlign w:val="center"/>
          </w:tcPr>
          <w:p w:rsidR="00F4324E" w:rsidRPr="00C103CE" w:rsidRDefault="00F4324E" w:rsidP="00A364B7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6-1</w:t>
            </w:r>
          </w:p>
        </w:tc>
        <w:tc>
          <w:tcPr>
            <w:tcW w:w="1199" w:type="pct"/>
            <w:vMerge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</w:p>
        </w:tc>
      </w:tr>
      <w:tr w:rsidR="00F4324E" w:rsidRPr="00C103CE" w:rsidTr="00575B5F">
        <w:tc>
          <w:tcPr>
            <w:tcW w:w="1086" w:type="pct"/>
            <w:shd w:val="clear" w:color="auto" w:fill="FFFFFF" w:themeFill="background1"/>
            <w:vAlign w:val="center"/>
          </w:tcPr>
          <w:p w:rsidR="00F4324E" w:rsidRPr="00C103CE" w:rsidRDefault="00F4324E" w:rsidP="00F4324E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 xml:space="preserve">ОКРУЖНО </w:t>
            </w:r>
          </w:p>
          <w:p w:rsidR="00F4324E" w:rsidRPr="00C103CE" w:rsidRDefault="00F4324E" w:rsidP="00F4324E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ТАКМИЧЕЊЕ</w:t>
            </w:r>
          </w:p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ХЕМИЈА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F4324E" w:rsidRPr="00C103CE" w:rsidRDefault="006E48D0" w:rsidP="006E48D0">
            <w:pPr>
              <w:jc w:val="center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2. место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F4324E" w:rsidRPr="00C103CE" w:rsidRDefault="006E48D0" w:rsidP="006E48D0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Алекса Живковић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F4324E" w:rsidRPr="00C103CE" w:rsidRDefault="006E48D0" w:rsidP="006E48D0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8-3</w:t>
            </w:r>
          </w:p>
        </w:tc>
        <w:tc>
          <w:tcPr>
            <w:tcW w:w="1199" w:type="pct"/>
            <w:shd w:val="clear" w:color="auto" w:fill="FFFFFF" w:themeFill="background1"/>
            <w:vAlign w:val="center"/>
          </w:tcPr>
          <w:p w:rsidR="00F4324E" w:rsidRPr="00C103CE" w:rsidRDefault="006E48D0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Илић Слађана</w:t>
            </w:r>
          </w:p>
        </w:tc>
      </w:tr>
      <w:tr w:rsidR="006E48D0" w:rsidRPr="00C103CE" w:rsidTr="00575B5F">
        <w:tc>
          <w:tcPr>
            <w:tcW w:w="1086" w:type="pct"/>
            <w:shd w:val="clear" w:color="auto" w:fill="FFFFFF" w:themeFill="background1"/>
            <w:vAlign w:val="center"/>
          </w:tcPr>
          <w:p w:rsidR="006E48D0" w:rsidRPr="00C103CE" w:rsidRDefault="006E48D0" w:rsidP="00F4324E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ОКРУЖНО ТАКМИЧЕЊЕ</w:t>
            </w:r>
          </w:p>
          <w:p w:rsidR="006E48D0" w:rsidRPr="00C103CE" w:rsidRDefault="006E48D0" w:rsidP="00F4324E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ИНФОРМАТИКА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6E48D0" w:rsidRPr="00C103CE" w:rsidRDefault="006E48D0" w:rsidP="006E48D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место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:rsidR="006E48D0" w:rsidRPr="00C103CE" w:rsidRDefault="006E48D0" w:rsidP="006E48D0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Алекса Живковић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6E48D0" w:rsidRPr="00C103CE" w:rsidRDefault="006E48D0" w:rsidP="00575B5F">
            <w:pPr>
              <w:jc w:val="center"/>
              <w:rPr>
                <w:rFonts w:cs="Times New Roman"/>
              </w:rPr>
            </w:pPr>
            <w:r w:rsidRPr="00C103CE">
              <w:rPr>
                <w:rFonts w:cs="Times New Roman"/>
                <w:b/>
                <w:lang w:val="sr-Cyrl-RS"/>
              </w:rPr>
              <w:t>8-3</w:t>
            </w:r>
          </w:p>
        </w:tc>
        <w:tc>
          <w:tcPr>
            <w:tcW w:w="1199" w:type="pct"/>
            <w:shd w:val="clear" w:color="auto" w:fill="FFFFFF" w:themeFill="background1"/>
            <w:vAlign w:val="center"/>
          </w:tcPr>
          <w:p w:rsidR="006E48D0" w:rsidRPr="00C103CE" w:rsidRDefault="006E48D0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Тијана Степановић</w:t>
            </w:r>
          </w:p>
        </w:tc>
      </w:tr>
      <w:tr w:rsidR="00F4324E" w:rsidRPr="00C103CE" w:rsidTr="00575B5F">
        <w:tc>
          <w:tcPr>
            <w:tcW w:w="1086" w:type="pct"/>
            <w:shd w:val="clear" w:color="auto" w:fill="auto"/>
            <w:vAlign w:val="center"/>
          </w:tcPr>
          <w:p w:rsidR="00F4324E" w:rsidRPr="00C103CE" w:rsidRDefault="00F4324E" w:rsidP="00F4324E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Међународни фестивал дечијег драмског стваралаштва Моравски цветић у Трстенику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НАЈБОЉИ ГЛУМАЦ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4324E" w:rsidRPr="00C103CE" w:rsidRDefault="00F4324E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Стефан Милојевић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324E" w:rsidRPr="00C103CE" w:rsidRDefault="00F4324E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8-1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F4324E" w:rsidRPr="00C103CE" w:rsidRDefault="00F4324E" w:rsidP="006C2DA7">
            <w:pPr>
              <w:rPr>
                <w:rFonts w:cs="Times New Roman"/>
                <w:lang w:val="sr-Cyrl-RS"/>
              </w:rPr>
            </w:pPr>
          </w:p>
        </w:tc>
      </w:tr>
      <w:tr w:rsidR="00295E44" w:rsidRPr="00C103CE" w:rsidTr="00575B5F">
        <w:tc>
          <w:tcPr>
            <w:tcW w:w="1086" w:type="pct"/>
            <w:vMerge w:val="restart"/>
            <w:shd w:val="clear" w:color="auto" w:fill="auto"/>
            <w:vAlign w:val="center"/>
          </w:tcPr>
          <w:p w:rsidR="00295E44" w:rsidRPr="00C103CE" w:rsidRDefault="00295E44" w:rsidP="00F4324E">
            <w:pPr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 xml:space="preserve">ОКРУЖНО ТАКМИЧЕЊЕ У </w:t>
            </w:r>
            <w:r w:rsidRPr="00C103CE">
              <w:rPr>
                <w:rFonts w:cs="Times New Roman"/>
                <w:lang w:val="sr-Cyrl-RS"/>
              </w:rPr>
              <w:t>АТЛЕТИЦИ И МИНИ АТЛЕТИЦИ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295E44" w:rsidRPr="00C103CE" w:rsidRDefault="00295E44" w:rsidP="00295E44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 xml:space="preserve">место </w:t>
            </w:r>
          </w:p>
          <w:p w:rsidR="00295E44" w:rsidRPr="00C103CE" w:rsidRDefault="00295E44" w:rsidP="00295E44">
            <w:pPr>
              <w:pStyle w:val="ListParagraph"/>
              <w:ind w:left="11"/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трчање на 60 м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Лара Радојчић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6-1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:rsidR="00295E44" w:rsidRPr="00C103CE" w:rsidRDefault="00C103CE" w:rsidP="006C2DA7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Славиша Стевановић</w:t>
            </w:r>
          </w:p>
        </w:tc>
      </w:tr>
      <w:tr w:rsidR="00295E44" w:rsidRPr="00C103CE" w:rsidTr="00575B5F">
        <w:tc>
          <w:tcPr>
            <w:tcW w:w="1086" w:type="pct"/>
            <w:vMerge/>
            <w:shd w:val="clear" w:color="auto" w:fill="auto"/>
            <w:vAlign w:val="center"/>
          </w:tcPr>
          <w:p w:rsidR="00295E44" w:rsidRPr="00C103CE" w:rsidRDefault="00295E44" w:rsidP="00F4324E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295E44" w:rsidRPr="00C103CE" w:rsidRDefault="00295E44" w:rsidP="00295E44">
            <w:pPr>
              <w:jc w:val="center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2. место</w:t>
            </w:r>
          </w:p>
          <w:p w:rsidR="00295E44" w:rsidRPr="00C103CE" w:rsidRDefault="00295E44" w:rsidP="00295E44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трчање на 600 метара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Никола Станојевић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6-1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295E44" w:rsidRPr="00C103CE" w:rsidRDefault="00295E44" w:rsidP="006C2DA7">
            <w:pPr>
              <w:rPr>
                <w:rFonts w:cs="Times New Roman"/>
                <w:lang w:val="sr-Cyrl-RS"/>
              </w:rPr>
            </w:pPr>
          </w:p>
        </w:tc>
      </w:tr>
      <w:tr w:rsidR="00295E44" w:rsidRPr="00C103CE" w:rsidTr="00575B5F">
        <w:tc>
          <w:tcPr>
            <w:tcW w:w="1086" w:type="pct"/>
            <w:vMerge/>
            <w:shd w:val="clear" w:color="auto" w:fill="auto"/>
            <w:vAlign w:val="center"/>
          </w:tcPr>
          <w:p w:rsidR="00295E44" w:rsidRPr="00C103CE" w:rsidRDefault="00295E44" w:rsidP="00F4324E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295E44" w:rsidRPr="00C103CE" w:rsidRDefault="00295E44" w:rsidP="00295E4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место</w:t>
            </w:r>
          </w:p>
          <w:p w:rsidR="00295E44" w:rsidRPr="00C103CE" w:rsidRDefault="00295E44" w:rsidP="00295E44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Бацање кугле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Антић Дуња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6-3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295E44" w:rsidRPr="00C103CE" w:rsidRDefault="00295E44" w:rsidP="006C2DA7">
            <w:pPr>
              <w:rPr>
                <w:rFonts w:cs="Times New Roman"/>
                <w:lang w:val="sr-Cyrl-RS"/>
              </w:rPr>
            </w:pPr>
          </w:p>
        </w:tc>
      </w:tr>
      <w:tr w:rsidR="00295E44" w:rsidRPr="00C103CE" w:rsidTr="00575B5F">
        <w:tc>
          <w:tcPr>
            <w:tcW w:w="1086" w:type="pct"/>
            <w:vMerge/>
            <w:shd w:val="clear" w:color="auto" w:fill="auto"/>
            <w:vAlign w:val="center"/>
          </w:tcPr>
          <w:p w:rsidR="00295E44" w:rsidRPr="00C103CE" w:rsidRDefault="00295E44" w:rsidP="00F4324E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295E44" w:rsidRPr="00C103CE" w:rsidRDefault="00295E44" w:rsidP="00295E44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место</w:t>
            </w:r>
          </w:p>
          <w:p w:rsidR="00295E44" w:rsidRPr="00C103CE" w:rsidRDefault="00295E44" w:rsidP="00295E44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 xml:space="preserve">трчање на 300 м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Илија Траиловић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8-3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295E44" w:rsidRPr="00C103CE" w:rsidRDefault="00295E44" w:rsidP="006C2DA7">
            <w:pPr>
              <w:rPr>
                <w:rFonts w:cs="Times New Roman"/>
                <w:lang w:val="sr-Cyrl-RS"/>
              </w:rPr>
            </w:pPr>
          </w:p>
        </w:tc>
      </w:tr>
      <w:tr w:rsidR="00295E44" w:rsidRPr="00C103CE" w:rsidTr="00575B5F">
        <w:tc>
          <w:tcPr>
            <w:tcW w:w="1086" w:type="pct"/>
            <w:vMerge/>
            <w:shd w:val="clear" w:color="auto" w:fill="auto"/>
            <w:vAlign w:val="center"/>
          </w:tcPr>
          <w:p w:rsidR="00295E44" w:rsidRPr="00C103CE" w:rsidRDefault="00295E44" w:rsidP="00F4324E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295E44" w:rsidRPr="00C103CE" w:rsidRDefault="00295E44" w:rsidP="00295E44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 xml:space="preserve">место </w:t>
            </w:r>
          </w:p>
          <w:p w:rsidR="00295E44" w:rsidRPr="00C103CE" w:rsidRDefault="00295E44" w:rsidP="00295E44">
            <w:pPr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трчање на 100 м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left"/>
              <w:rPr>
                <w:rFonts w:cs="Times New Roman"/>
                <w:lang w:val="sr-Cyrl-RS"/>
              </w:rPr>
            </w:pPr>
            <w:r w:rsidRPr="00C103CE">
              <w:rPr>
                <w:rFonts w:cs="Times New Roman"/>
                <w:lang w:val="sr-Cyrl-RS"/>
              </w:rPr>
              <w:t>Маријана Јанковић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95E44" w:rsidRPr="00C103CE" w:rsidRDefault="00295E44" w:rsidP="00F4324E">
            <w:pPr>
              <w:jc w:val="center"/>
              <w:rPr>
                <w:rFonts w:cs="Times New Roman"/>
                <w:b/>
                <w:lang w:val="sr-Cyrl-RS"/>
              </w:rPr>
            </w:pPr>
            <w:r w:rsidRPr="00C103CE">
              <w:rPr>
                <w:rFonts w:cs="Times New Roman"/>
                <w:b/>
                <w:lang w:val="sr-Cyrl-RS"/>
              </w:rPr>
              <w:t>8-3</w:t>
            </w: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295E44" w:rsidRPr="00C103CE" w:rsidRDefault="00295E44" w:rsidP="006C2DA7">
            <w:pPr>
              <w:rPr>
                <w:rFonts w:cs="Times New Roman"/>
                <w:lang w:val="sr-Cyrl-RS"/>
              </w:rPr>
            </w:pPr>
          </w:p>
        </w:tc>
      </w:tr>
    </w:tbl>
    <w:p w:rsidR="00D10205" w:rsidRDefault="00D10205" w:rsidP="002819EF">
      <w:pPr>
        <w:rPr>
          <w:lang w:val="sr-Cyrl-RS"/>
        </w:rPr>
      </w:pPr>
      <w:bookmarkStart w:id="0" w:name="_GoBack"/>
      <w:bookmarkEnd w:id="0"/>
    </w:p>
    <w:p w:rsidR="00E9687C" w:rsidRDefault="00E9687C" w:rsidP="006C2DA7">
      <w:pPr>
        <w:jc w:val="right"/>
        <w:rPr>
          <w:lang w:val="sr-Cyrl-RS"/>
        </w:rPr>
      </w:pPr>
      <w:r w:rsidRPr="00F4324E">
        <w:rPr>
          <w:lang w:val="sr-Cyrl-RS"/>
        </w:rPr>
        <w:t>Д</w:t>
      </w:r>
      <w:r>
        <w:rPr>
          <w:lang w:val="sr-Cyrl-RS"/>
        </w:rPr>
        <w:t>иректор школе</w:t>
      </w:r>
    </w:p>
    <w:p w:rsidR="00E9687C" w:rsidRDefault="00E9687C" w:rsidP="006C2DA7">
      <w:pPr>
        <w:jc w:val="right"/>
        <w:rPr>
          <w:lang w:val="sr-Cyrl-RS"/>
        </w:rPr>
      </w:pPr>
      <w:r>
        <w:rPr>
          <w:lang w:val="sr-Cyrl-RS"/>
        </w:rPr>
        <w:t>_______________________</w:t>
      </w:r>
    </w:p>
    <w:p w:rsidR="00E9687C" w:rsidRDefault="00E9687C" w:rsidP="006C2DA7">
      <w:pPr>
        <w:jc w:val="right"/>
        <w:rPr>
          <w:lang w:val="sr-Cyrl-RS"/>
        </w:rPr>
      </w:pPr>
      <w:r>
        <w:rPr>
          <w:lang w:val="sr-Cyrl-RS"/>
        </w:rPr>
        <w:t>Златан Радовановић</w:t>
      </w:r>
    </w:p>
    <w:p w:rsidR="00E9687C" w:rsidRDefault="00E9687C" w:rsidP="006C2DA7"/>
    <w:p w:rsidR="00603AEC" w:rsidRDefault="00603AEC" w:rsidP="006C2DA7"/>
    <w:sectPr w:rsidR="00603AEC" w:rsidSect="00575B5F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D89"/>
    <w:multiLevelType w:val="hybridMultilevel"/>
    <w:tmpl w:val="002CCFFC"/>
    <w:lvl w:ilvl="0" w:tplc="E50221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D50"/>
    <w:multiLevelType w:val="hybridMultilevel"/>
    <w:tmpl w:val="3374422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58EA"/>
    <w:multiLevelType w:val="hybridMultilevel"/>
    <w:tmpl w:val="8D902E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E7C"/>
    <w:multiLevelType w:val="hybridMultilevel"/>
    <w:tmpl w:val="8D64D30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4714"/>
    <w:multiLevelType w:val="hybridMultilevel"/>
    <w:tmpl w:val="E424F4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42E9"/>
    <w:multiLevelType w:val="hybridMultilevel"/>
    <w:tmpl w:val="3AAC6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5950"/>
    <w:multiLevelType w:val="hybridMultilevel"/>
    <w:tmpl w:val="393C413C"/>
    <w:lvl w:ilvl="0" w:tplc="DF0E95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6C44"/>
    <w:multiLevelType w:val="hybridMultilevel"/>
    <w:tmpl w:val="F3D6DA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6724"/>
    <w:multiLevelType w:val="hybridMultilevel"/>
    <w:tmpl w:val="51C423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006E"/>
    <w:multiLevelType w:val="hybridMultilevel"/>
    <w:tmpl w:val="44EA2A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6420"/>
    <w:multiLevelType w:val="hybridMultilevel"/>
    <w:tmpl w:val="45C858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40EC"/>
    <w:multiLevelType w:val="hybridMultilevel"/>
    <w:tmpl w:val="E02EDCB6"/>
    <w:lvl w:ilvl="0" w:tplc="3F727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87C2E"/>
    <w:multiLevelType w:val="hybridMultilevel"/>
    <w:tmpl w:val="10BE9D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C7211"/>
    <w:multiLevelType w:val="hybridMultilevel"/>
    <w:tmpl w:val="9E2C918E"/>
    <w:lvl w:ilvl="0" w:tplc="06C40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D71E4"/>
    <w:multiLevelType w:val="hybridMultilevel"/>
    <w:tmpl w:val="0E423CD0"/>
    <w:lvl w:ilvl="0" w:tplc="5360F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4376"/>
    <w:multiLevelType w:val="hybridMultilevel"/>
    <w:tmpl w:val="04B4A548"/>
    <w:lvl w:ilvl="0" w:tplc="D7DC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3E096D"/>
    <w:multiLevelType w:val="hybridMultilevel"/>
    <w:tmpl w:val="81B0E020"/>
    <w:lvl w:ilvl="0" w:tplc="C0980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C"/>
    <w:rsid w:val="00061697"/>
    <w:rsid w:val="0011067E"/>
    <w:rsid w:val="00150067"/>
    <w:rsid w:val="001942BA"/>
    <w:rsid w:val="00195217"/>
    <w:rsid w:val="002819EF"/>
    <w:rsid w:val="00295E44"/>
    <w:rsid w:val="00326CE1"/>
    <w:rsid w:val="003B0F59"/>
    <w:rsid w:val="00454BDB"/>
    <w:rsid w:val="004E6168"/>
    <w:rsid w:val="00520292"/>
    <w:rsid w:val="00575B5F"/>
    <w:rsid w:val="00603AEC"/>
    <w:rsid w:val="006C2DA7"/>
    <w:rsid w:val="006C3ABB"/>
    <w:rsid w:val="006E48D0"/>
    <w:rsid w:val="0078198F"/>
    <w:rsid w:val="007A08C0"/>
    <w:rsid w:val="00837502"/>
    <w:rsid w:val="008668DF"/>
    <w:rsid w:val="008E02D2"/>
    <w:rsid w:val="00A364B7"/>
    <w:rsid w:val="00C103CE"/>
    <w:rsid w:val="00C14686"/>
    <w:rsid w:val="00D10205"/>
    <w:rsid w:val="00D707F4"/>
    <w:rsid w:val="00D8577F"/>
    <w:rsid w:val="00E468D8"/>
    <w:rsid w:val="00E514D8"/>
    <w:rsid w:val="00E62870"/>
    <w:rsid w:val="00E757F9"/>
    <w:rsid w:val="00E777AE"/>
    <w:rsid w:val="00E9140C"/>
    <w:rsid w:val="00E9687C"/>
    <w:rsid w:val="00EC1C44"/>
    <w:rsid w:val="00EC3A9E"/>
    <w:rsid w:val="00F4324E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30</cp:revision>
  <cp:lastPrinted>2019-03-18T10:21:00Z</cp:lastPrinted>
  <dcterms:created xsi:type="dcterms:W3CDTF">2019-03-18T08:06:00Z</dcterms:created>
  <dcterms:modified xsi:type="dcterms:W3CDTF">2019-04-08T11:46:00Z</dcterms:modified>
</cp:coreProperties>
</file>