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Koordinatnamreatabele"/>
        <w:tblpPr w:leftFromText="180" w:rightFromText="180" w:horzAnchor="margin" w:tblpX="-176" w:tblpY="735"/>
        <w:tblW w:w="9464" w:type="dxa"/>
        <w:tblLook w:val="04A0" w:firstRow="1" w:lastRow="0" w:firstColumn="1" w:lastColumn="0" w:noHBand="0" w:noVBand="1"/>
      </w:tblPr>
      <w:tblGrid>
        <w:gridCol w:w="1926"/>
        <w:gridCol w:w="104"/>
        <w:gridCol w:w="2605"/>
        <w:gridCol w:w="2400"/>
        <w:gridCol w:w="2185"/>
        <w:gridCol w:w="244"/>
      </w:tblGrid>
      <w:tr w:rsidR="00D55931" w:rsidRPr="00D55931" w:rsidTr="0039791A">
        <w:tc>
          <w:tcPr>
            <w:tcW w:w="9218" w:type="dxa"/>
            <w:gridSpan w:val="5"/>
          </w:tcPr>
          <w:p w:rsidR="00D55931" w:rsidRPr="0039791A" w:rsidRDefault="00D55931" w:rsidP="00397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39791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ФЕБРУАР</w:t>
            </w:r>
          </w:p>
        </w:tc>
        <w:tc>
          <w:tcPr>
            <w:tcW w:w="246" w:type="dxa"/>
            <w:vMerge w:val="restart"/>
            <w:tcBorders>
              <w:top w:val="nil"/>
              <w:right w:val="nil"/>
            </w:tcBorders>
          </w:tcPr>
          <w:p w:rsidR="00D55931" w:rsidRPr="00D55931" w:rsidRDefault="00D55931" w:rsidP="0039791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D55931" w:rsidRPr="00D55931" w:rsidRDefault="00D55931" w:rsidP="0039791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D55931" w:rsidRPr="00D55931" w:rsidRDefault="00D55931" w:rsidP="0039791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D55931" w:rsidRPr="00D55931" w:rsidRDefault="00D55931" w:rsidP="0039791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D55931" w:rsidRPr="00D55931" w:rsidRDefault="00D55931" w:rsidP="0039791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D55931" w:rsidRPr="00D55931" w:rsidRDefault="00D55931" w:rsidP="0039791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D55931" w:rsidRPr="00D55931" w:rsidRDefault="00D55931" w:rsidP="0039791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39791A" w:rsidRPr="00D55931" w:rsidTr="0039791A">
        <w:tc>
          <w:tcPr>
            <w:tcW w:w="2062" w:type="dxa"/>
            <w:gridSpan w:val="2"/>
          </w:tcPr>
          <w:p w:rsidR="00D55931" w:rsidRPr="00D55931" w:rsidRDefault="00D55931" w:rsidP="0039791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D5593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1. недеља</w:t>
            </w:r>
          </w:p>
        </w:tc>
        <w:tc>
          <w:tcPr>
            <w:tcW w:w="2483" w:type="dxa"/>
          </w:tcPr>
          <w:p w:rsidR="00D55931" w:rsidRPr="00D55931" w:rsidRDefault="00D55931" w:rsidP="0039791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D5593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2. недеља</w:t>
            </w:r>
          </w:p>
        </w:tc>
        <w:tc>
          <w:tcPr>
            <w:tcW w:w="2413" w:type="dxa"/>
          </w:tcPr>
          <w:p w:rsidR="00D55931" w:rsidRPr="00D55931" w:rsidRDefault="00D55931" w:rsidP="0039791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D5593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3. недеља</w:t>
            </w:r>
          </w:p>
        </w:tc>
        <w:tc>
          <w:tcPr>
            <w:tcW w:w="2260" w:type="dxa"/>
          </w:tcPr>
          <w:p w:rsidR="00D55931" w:rsidRPr="00D55931" w:rsidRDefault="00D55931" w:rsidP="003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3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4. недеља</w:t>
            </w:r>
          </w:p>
        </w:tc>
        <w:tc>
          <w:tcPr>
            <w:tcW w:w="246" w:type="dxa"/>
            <w:vMerge/>
            <w:tcBorders>
              <w:right w:val="nil"/>
            </w:tcBorders>
          </w:tcPr>
          <w:p w:rsidR="00D55931" w:rsidRPr="00D55931" w:rsidRDefault="00D55931" w:rsidP="0039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1A" w:rsidRPr="00D55931" w:rsidTr="0039791A">
        <w:tc>
          <w:tcPr>
            <w:tcW w:w="2062" w:type="dxa"/>
            <w:gridSpan w:val="2"/>
          </w:tcPr>
          <w:p w:rsidR="00D55931" w:rsidRPr="00D55931" w:rsidRDefault="00D55931" w:rsidP="0039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D55931" w:rsidRPr="00D55931" w:rsidRDefault="00D55931" w:rsidP="0039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D55931" w:rsidRPr="00D55931" w:rsidRDefault="00D55931" w:rsidP="0039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D55931" w:rsidRPr="00D55931" w:rsidRDefault="00D55931" w:rsidP="0039791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D55931" w:rsidRPr="00D55931" w:rsidRDefault="00D55931" w:rsidP="0039791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D55931" w:rsidRPr="00D55931" w:rsidRDefault="00D55931" w:rsidP="0039791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46" w:type="dxa"/>
            <w:vMerge/>
            <w:tcBorders>
              <w:right w:val="nil"/>
            </w:tcBorders>
          </w:tcPr>
          <w:p w:rsidR="00D55931" w:rsidRPr="00D55931" w:rsidRDefault="00D55931" w:rsidP="0039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931" w:rsidRPr="00D55931" w:rsidTr="0039791A">
        <w:tc>
          <w:tcPr>
            <w:tcW w:w="9218" w:type="dxa"/>
            <w:gridSpan w:val="5"/>
          </w:tcPr>
          <w:p w:rsidR="00D55931" w:rsidRPr="0039791A" w:rsidRDefault="00D55931" w:rsidP="00397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39791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МАРТ</w:t>
            </w:r>
          </w:p>
        </w:tc>
        <w:tc>
          <w:tcPr>
            <w:tcW w:w="246" w:type="dxa"/>
            <w:vMerge/>
            <w:tcBorders>
              <w:right w:val="nil"/>
            </w:tcBorders>
          </w:tcPr>
          <w:p w:rsidR="00D55931" w:rsidRPr="00D55931" w:rsidRDefault="00D55931" w:rsidP="0039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1A" w:rsidRPr="00D55931" w:rsidTr="0039791A">
        <w:trPr>
          <w:trHeight w:val="300"/>
        </w:trPr>
        <w:tc>
          <w:tcPr>
            <w:tcW w:w="2062" w:type="dxa"/>
            <w:gridSpan w:val="2"/>
          </w:tcPr>
          <w:p w:rsidR="00D55931" w:rsidRPr="00D55931" w:rsidRDefault="00D55931" w:rsidP="003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3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1. недеља</w:t>
            </w:r>
          </w:p>
        </w:tc>
        <w:tc>
          <w:tcPr>
            <w:tcW w:w="2483" w:type="dxa"/>
          </w:tcPr>
          <w:p w:rsidR="00D55931" w:rsidRPr="00D55931" w:rsidRDefault="00D55931" w:rsidP="003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3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2. недеља</w:t>
            </w:r>
          </w:p>
        </w:tc>
        <w:tc>
          <w:tcPr>
            <w:tcW w:w="2413" w:type="dxa"/>
          </w:tcPr>
          <w:p w:rsidR="00D55931" w:rsidRPr="00D55931" w:rsidRDefault="00D55931" w:rsidP="003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3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3. недеља</w:t>
            </w:r>
          </w:p>
        </w:tc>
        <w:tc>
          <w:tcPr>
            <w:tcW w:w="2260" w:type="dxa"/>
          </w:tcPr>
          <w:p w:rsidR="00D55931" w:rsidRPr="00D55931" w:rsidRDefault="00D55931" w:rsidP="0039791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D5593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4. недеља</w:t>
            </w:r>
          </w:p>
        </w:tc>
        <w:tc>
          <w:tcPr>
            <w:tcW w:w="246" w:type="dxa"/>
            <w:vMerge/>
            <w:tcBorders>
              <w:right w:val="nil"/>
            </w:tcBorders>
          </w:tcPr>
          <w:p w:rsidR="00D55931" w:rsidRPr="00D55931" w:rsidRDefault="00D55931" w:rsidP="0039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1A" w:rsidRPr="00D55931" w:rsidTr="0039791A">
        <w:trPr>
          <w:trHeight w:val="285"/>
        </w:trPr>
        <w:tc>
          <w:tcPr>
            <w:tcW w:w="2062" w:type="dxa"/>
            <w:gridSpan w:val="2"/>
          </w:tcPr>
          <w:p w:rsidR="00B44DD5" w:rsidRDefault="00B44DD5" w:rsidP="0039791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7.3.2019. </w:t>
            </w:r>
            <w:r w:rsidRPr="00EF646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Природа и друштво</w:t>
            </w:r>
          </w:p>
          <w:p w:rsidR="00D55931" w:rsidRPr="00B44DD5" w:rsidRDefault="00B44DD5" w:rsidP="0039791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(</w:t>
            </w:r>
            <w:r w:rsidRPr="007D60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44DD5">
              <w:rPr>
                <w:rFonts w:ascii="Times New Roman" w:hAnsi="Times New Roman"/>
                <w:sz w:val="24"/>
                <w:szCs w:val="24"/>
              </w:rPr>
              <w:t>Проверавамо научено о неживој природи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)</w:t>
            </w:r>
          </w:p>
          <w:p w:rsidR="00D55931" w:rsidRPr="00D55931" w:rsidRDefault="00D55931" w:rsidP="0039791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483" w:type="dxa"/>
          </w:tcPr>
          <w:p w:rsidR="00D55931" w:rsidRPr="00D55931" w:rsidRDefault="00EF646A" w:rsidP="0039791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  <w:r w:rsidR="00D55931" w:rsidRPr="00D5593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.3.2019. </w:t>
            </w:r>
            <w:r w:rsidR="00D5593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Први п</w:t>
            </w:r>
            <w:r w:rsidR="00D55931" w:rsidRPr="00D5593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исмени задатак из </w:t>
            </w:r>
            <w:r w:rsidR="00D55931" w:rsidRPr="00EF646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српског језика</w:t>
            </w:r>
          </w:p>
        </w:tc>
        <w:tc>
          <w:tcPr>
            <w:tcW w:w="2413" w:type="dxa"/>
          </w:tcPr>
          <w:p w:rsidR="0039791A" w:rsidRDefault="00EF646A" w:rsidP="0039791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26</w:t>
            </w:r>
            <w:r w:rsidR="00F355A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.3.2019. </w:t>
            </w:r>
            <w:r w:rsidR="00F355AB" w:rsidRPr="00EF646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Математика</w:t>
            </w:r>
          </w:p>
          <w:p w:rsidR="00D55931" w:rsidRPr="00D55931" w:rsidRDefault="00F355AB" w:rsidP="0039791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(</w:t>
            </w: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39791A">
              <w:rPr>
                <w:rFonts w:ascii="Times New Roman" w:hAnsi="Times New Roman"/>
                <w:lang w:val="sr-Cyrl-CS"/>
              </w:rPr>
              <w:t>Множење и дељење</w:t>
            </w:r>
            <w:r w:rsidR="0039791A">
              <w:rPr>
                <w:rFonts w:ascii="Times New Roman" w:hAnsi="Times New Roman"/>
                <w:b/>
                <w:lang w:val="sr-Cyrl-CS"/>
              </w:rPr>
              <w:t>)</w:t>
            </w:r>
          </w:p>
          <w:p w:rsidR="00D55931" w:rsidRPr="00D55931" w:rsidRDefault="00F460EA" w:rsidP="0039791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.3.2019.</w:t>
            </w:r>
          </w:p>
          <w:p w:rsidR="00D55931" w:rsidRPr="00F460EA" w:rsidRDefault="00F460EA" w:rsidP="0039791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F460EA"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 језик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F460E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(</w:t>
            </w:r>
            <w:r w:rsidRPr="00F460EA">
              <w:rPr>
                <w:rFonts w:ascii="Times New Roman" w:hAnsi="Times New Roman" w:cs="Times New Roman"/>
              </w:rPr>
              <w:t xml:space="preserve">Породица и блиско </w:t>
            </w:r>
            <w:proofErr w:type="spellStart"/>
            <w:r w:rsidRPr="00F460EA">
              <w:rPr>
                <w:rFonts w:ascii="Times New Roman" w:hAnsi="Times New Roman" w:cs="Times New Roman"/>
              </w:rPr>
              <w:t>ок</w:t>
            </w:r>
            <w:proofErr w:type="spellEnd"/>
            <w:r w:rsidRPr="00F460EA">
              <w:rPr>
                <w:rFonts w:ascii="Times New Roman" w:hAnsi="Times New Roman" w:cs="Times New Roman"/>
                <w:lang w:val="sr-Cyrl-BA"/>
              </w:rPr>
              <w:t>ружење)</w:t>
            </w:r>
          </w:p>
        </w:tc>
        <w:tc>
          <w:tcPr>
            <w:tcW w:w="2260" w:type="dxa"/>
          </w:tcPr>
          <w:p w:rsidR="00D55931" w:rsidRPr="00D55931" w:rsidRDefault="00D55931" w:rsidP="0039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vMerge/>
            <w:tcBorders>
              <w:right w:val="nil"/>
            </w:tcBorders>
          </w:tcPr>
          <w:p w:rsidR="00D55931" w:rsidRPr="00D55931" w:rsidRDefault="00D55931" w:rsidP="0039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931" w:rsidRPr="00D55931" w:rsidTr="0039791A">
        <w:trPr>
          <w:trHeight w:val="234"/>
        </w:trPr>
        <w:tc>
          <w:tcPr>
            <w:tcW w:w="9218" w:type="dxa"/>
            <w:gridSpan w:val="5"/>
          </w:tcPr>
          <w:p w:rsidR="00D55931" w:rsidRPr="0039791A" w:rsidRDefault="00D55931" w:rsidP="00397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39791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АПРИЛ</w:t>
            </w:r>
          </w:p>
        </w:tc>
        <w:tc>
          <w:tcPr>
            <w:tcW w:w="246" w:type="dxa"/>
            <w:vMerge/>
            <w:tcBorders>
              <w:right w:val="nil"/>
            </w:tcBorders>
          </w:tcPr>
          <w:p w:rsidR="00D55931" w:rsidRPr="00D55931" w:rsidRDefault="00D55931" w:rsidP="0039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1A" w:rsidRPr="00D55931" w:rsidTr="0039791A">
        <w:trPr>
          <w:trHeight w:val="225"/>
        </w:trPr>
        <w:tc>
          <w:tcPr>
            <w:tcW w:w="2062" w:type="dxa"/>
            <w:gridSpan w:val="2"/>
          </w:tcPr>
          <w:p w:rsidR="00D55931" w:rsidRPr="00D55931" w:rsidRDefault="00D55931" w:rsidP="003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3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1. недеља</w:t>
            </w:r>
          </w:p>
        </w:tc>
        <w:tc>
          <w:tcPr>
            <w:tcW w:w="2483" w:type="dxa"/>
          </w:tcPr>
          <w:p w:rsidR="00D55931" w:rsidRPr="00D55931" w:rsidRDefault="00D55931" w:rsidP="003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3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2. недеља</w:t>
            </w:r>
          </w:p>
        </w:tc>
        <w:tc>
          <w:tcPr>
            <w:tcW w:w="2413" w:type="dxa"/>
          </w:tcPr>
          <w:p w:rsidR="00D55931" w:rsidRPr="00D55931" w:rsidRDefault="00D55931" w:rsidP="003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3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3. недеља</w:t>
            </w:r>
          </w:p>
        </w:tc>
        <w:tc>
          <w:tcPr>
            <w:tcW w:w="2260" w:type="dxa"/>
          </w:tcPr>
          <w:p w:rsidR="00D55931" w:rsidRPr="00D55931" w:rsidRDefault="00D55931" w:rsidP="0039791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D5593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4. недеља</w:t>
            </w:r>
          </w:p>
        </w:tc>
        <w:tc>
          <w:tcPr>
            <w:tcW w:w="246" w:type="dxa"/>
            <w:vMerge/>
            <w:tcBorders>
              <w:right w:val="nil"/>
            </w:tcBorders>
          </w:tcPr>
          <w:p w:rsidR="00D55931" w:rsidRPr="00D55931" w:rsidRDefault="00D55931" w:rsidP="0039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1A" w:rsidRPr="00D55931" w:rsidTr="0039791A">
        <w:trPr>
          <w:trHeight w:val="801"/>
        </w:trPr>
        <w:tc>
          <w:tcPr>
            <w:tcW w:w="2062" w:type="dxa"/>
            <w:gridSpan w:val="2"/>
          </w:tcPr>
          <w:p w:rsidR="00D55931" w:rsidRPr="00D55931" w:rsidRDefault="00D55931" w:rsidP="0039791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483" w:type="dxa"/>
          </w:tcPr>
          <w:p w:rsidR="00D55931" w:rsidRPr="0039791A" w:rsidRDefault="0039791A" w:rsidP="0039791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12.4.2019.</w:t>
            </w:r>
            <w:r w:rsidRPr="00EF646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(</w:t>
            </w: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proofErr w:type="spellStart"/>
            <w:r w:rsidRPr="0039791A">
              <w:rPr>
                <w:rFonts w:ascii="Times New Roman" w:hAnsi="Times New Roman"/>
                <w:lang w:val="sr-Cyrl-CS"/>
              </w:rPr>
              <w:t>Разломци</w:t>
            </w:r>
            <w:proofErr w:type="spellEnd"/>
            <w:r>
              <w:rPr>
                <w:rFonts w:ascii="Times New Roman" w:hAnsi="Times New Roman"/>
                <w:b/>
                <w:lang w:val="sr-Cyrl-CS"/>
              </w:rPr>
              <w:t>)</w:t>
            </w:r>
          </w:p>
        </w:tc>
        <w:tc>
          <w:tcPr>
            <w:tcW w:w="2413" w:type="dxa"/>
          </w:tcPr>
          <w:p w:rsidR="00B44DD5" w:rsidRPr="00EF646A" w:rsidRDefault="00B44DD5" w:rsidP="0039791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18.4.2019. </w:t>
            </w:r>
            <w:r w:rsidRPr="00EF646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Природа и друштво</w:t>
            </w:r>
          </w:p>
          <w:p w:rsidR="00D55931" w:rsidRPr="00D55931" w:rsidRDefault="00B44DD5" w:rsidP="0039791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(</w:t>
            </w:r>
            <w:r w:rsidRPr="00057A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44DD5">
              <w:rPr>
                <w:rFonts w:ascii="Times New Roman" w:hAnsi="Times New Roman"/>
                <w:sz w:val="24"/>
                <w:szCs w:val="24"/>
              </w:rPr>
              <w:t>Проверавамо научено о</w:t>
            </w:r>
            <w:r w:rsidRPr="00B44D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материјалима и кретању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)</w:t>
            </w:r>
          </w:p>
          <w:p w:rsidR="00D55931" w:rsidRPr="00D55931" w:rsidRDefault="00D55931" w:rsidP="0039791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260" w:type="dxa"/>
          </w:tcPr>
          <w:p w:rsidR="00D55931" w:rsidRPr="00D55931" w:rsidRDefault="00D55931" w:rsidP="0039791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D5593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22.4.2019.</w:t>
            </w:r>
            <w:r w:rsidR="00F355A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Други п</w:t>
            </w:r>
            <w:r w:rsidR="00F355AB" w:rsidRPr="00D5593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исмени задатак из </w:t>
            </w:r>
            <w:r w:rsidR="00F355AB" w:rsidRPr="00EF646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српског језика</w:t>
            </w:r>
          </w:p>
        </w:tc>
        <w:tc>
          <w:tcPr>
            <w:tcW w:w="246" w:type="dxa"/>
            <w:vMerge/>
            <w:tcBorders>
              <w:right w:val="nil"/>
            </w:tcBorders>
          </w:tcPr>
          <w:p w:rsidR="00D55931" w:rsidRPr="00D55931" w:rsidRDefault="00D55931" w:rsidP="0039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931" w:rsidRPr="00D55931" w:rsidTr="0039791A">
        <w:trPr>
          <w:trHeight w:val="225"/>
        </w:trPr>
        <w:tc>
          <w:tcPr>
            <w:tcW w:w="9218" w:type="dxa"/>
            <w:gridSpan w:val="5"/>
          </w:tcPr>
          <w:p w:rsidR="00D55931" w:rsidRPr="0039791A" w:rsidRDefault="00D55931" w:rsidP="00397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39791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МАЈ</w:t>
            </w:r>
          </w:p>
        </w:tc>
        <w:tc>
          <w:tcPr>
            <w:tcW w:w="246" w:type="dxa"/>
            <w:vMerge/>
            <w:tcBorders>
              <w:right w:val="nil"/>
            </w:tcBorders>
          </w:tcPr>
          <w:p w:rsidR="00D55931" w:rsidRPr="00D55931" w:rsidRDefault="00D55931" w:rsidP="0039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1A" w:rsidRPr="00D55931" w:rsidTr="0039791A">
        <w:trPr>
          <w:trHeight w:val="180"/>
        </w:trPr>
        <w:tc>
          <w:tcPr>
            <w:tcW w:w="1951" w:type="dxa"/>
          </w:tcPr>
          <w:p w:rsidR="00D55931" w:rsidRPr="00D55931" w:rsidRDefault="00D55931" w:rsidP="003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3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1. недеља</w:t>
            </w:r>
          </w:p>
        </w:tc>
        <w:tc>
          <w:tcPr>
            <w:tcW w:w="2594" w:type="dxa"/>
            <w:gridSpan w:val="2"/>
          </w:tcPr>
          <w:p w:rsidR="00D55931" w:rsidRPr="00D55931" w:rsidRDefault="00D55931" w:rsidP="003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3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2. недеља</w:t>
            </w:r>
          </w:p>
        </w:tc>
        <w:tc>
          <w:tcPr>
            <w:tcW w:w="2413" w:type="dxa"/>
          </w:tcPr>
          <w:p w:rsidR="00D55931" w:rsidRPr="00D55931" w:rsidRDefault="00D55931" w:rsidP="003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3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3. недеља</w:t>
            </w:r>
          </w:p>
        </w:tc>
        <w:tc>
          <w:tcPr>
            <w:tcW w:w="2260" w:type="dxa"/>
          </w:tcPr>
          <w:p w:rsidR="00D55931" w:rsidRPr="00D55931" w:rsidRDefault="00D55931" w:rsidP="0039791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D5593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4. недеља</w:t>
            </w:r>
          </w:p>
        </w:tc>
        <w:tc>
          <w:tcPr>
            <w:tcW w:w="246" w:type="dxa"/>
            <w:vMerge/>
            <w:tcBorders>
              <w:right w:val="nil"/>
            </w:tcBorders>
          </w:tcPr>
          <w:p w:rsidR="00D55931" w:rsidRPr="00D55931" w:rsidRDefault="00D55931" w:rsidP="0039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1A" w:rsidRPr="00D55931" w:rsidTr="0039791A">
        <w:trPr>
          <w:trHeight w:val="615"/>
        </w:trPr>
        <w:tc>
          <w:tcPr>
            <w:tcW w:w="1951" w:type="dxa"/>
          </w:tcPr>
          <w:p w:rsidR="00D55931" w:rsidRPr="00D55931" w:rsidRDefault="00D55931" w:rsidP="0039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2"/>
          </w:tcPr>
          <w:p w:rsidR="00D55931" w:rsidRPr="0039791A" w:rsidRDefault="0039791A" w:rsidP="003979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15.5.2019. </w:t>
            </w:r>
            <w:r w:rsidRPr="00EF646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Математика </w:t>
            </w:r>
            <w:r w:rsidRPr="0039791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(</w:t>
            </w:r>
            <w:proofErr w:type="spellStart"/>
            <w:r w:rsidRPr="003979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Геометријски</w:t>
            </w:r>
            <w:proofErr w:type="spellEnd"/>
            <w:r w:rsidRPr="003979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79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објекти</w:t>
            </w:r>
            <w:proofErr w:type="spellEnd"/>
            <w:r w:rsidRPr="003979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979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њихови</w:t>
            </w:r>
            <w:proofErr w:type="spellEnd"/>
            <w:r w:rsidRPr="003979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79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међусобни</w:t>
            </w:r>
            <w:proofErr w:type="spellEnd"/>
            <w:r w:rsidRPr="003979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79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односи</w:t>
            </w:r>
            <w:proofErr w:type="spellEnd"/>
            <w:r w:rsidRPr="0039791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2413" w:type="dxa"/>
          </w:tcPr>
          <w:p w:rsidR="00B44DD5" w:rsidRDefault="00B44DD5" w:rsidP="0039791A">
            <w:pPr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21.5.2019.</w:t>
            </w:r>
            <w:r w:rsidRPr="00EF646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Природа</w:t>
            </w:r>
            <w:proofErr w:type="spellEnd"/>
            <w:r w:rsidRPr="00EF646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и друштво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(</w:t>
            </w:r>
            <w:r w:rsidRPr="00B44DD5">
              <w:rPr>
                <w:rFonts w:ascii="Times New Roman" w:hAnsi="Times New Roman"/>
              </w:rPr>
              <w:t xml:space="preserve">Научили смо о природним воденим </w:t>
            </w:r>
            <w:r w:rsidRPr="00B44DD5">
              <w:rPr>
                <w:rFonts w:ascii="Times New Roman" w:hAnsi="Times New Roman"/>
                <w:lang w:val="ru-RU"/>
              </w:rPr>
              <w:t>животним  заједницама</w:t>
            </w:r>
            <w:r>
              <w:rPr>
                <w:rFonts w:ascii="Times New Roman" w:hAnsi="Times New Roman"/>
                <w:b/>
                <w:lang w:val="ru-RU"/>
              </w:rPr>
              <w:t>)</w:t>
            </w:r>
          </w:p>
          <w:p w:rsidR="00F460EA" w:rsidRDefault="00F460EA" w:rsidP="0039791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F460EA">
              <w:rPr>
                <w:rFonts w:ascii="Times New Roman" w:hAnsi="Times New Roman"/>
                <w:lang w:val="ru-RU"/>
              </w:rPr>
              <w:t>22.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5.2019.</w:t>
            </w:r>
            <w:r w:rsidRPr="00F460E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Енглески</w:t>
            </w:r>
            <w:proofErr w:type="spellEnd"/>
            <w:r w:rsidRPr="00F460E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језик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(Одећа)</w:t>
            </w:r>
          </w:p>
          <w:p w:rsidR="00D55931" w:rsidRDefault="00F355AB" w:rsidP="0039791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23.5.2019. </w:t>
            </w:r>
            <w:r w:rsidRPr="00EF646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Српски језик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(Управни говор)</w:t>
            </w:r>
          </w:p>
          <w:p w:rsidR="00F460EA" w:rsidRPr="00D55931" w:rsidRDefault="00F460EA" w:rsidP="0039791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260" w:type="dxa"/>
          </w:tcPr>
          <w:p w:rsidR="00D55931" w:rsidRPr="00D55931" w:rsidRDefault="00D55931" w:rsidP="0039791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bookmarkStart w:id="0" w:name="_GoBack"/>
            <w:bookmarkEnd w:id="0"/>
          </w:p>
        </w:tc>
        <w:tc>
          <w:tcPr>
            <w:tcW w:w="246" w:type="dxa"/>
            <w:vMerge/>
            <w:tcBorders>
              <w:right w:val="nil"/>
            </w:tcBorders>
          </w:tcPr>
          <w:p w:rsidR="00D55931" w:rsidRPr="00D55931" w:rsidRDefault="00D55931" w:rsidP="0039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931" w:rsidRPr="00D55931" w:rsidTr="0039791A">
        <w:trPr>
          <w:trHeight w:val="150"/>
        </w:trPr>
        <w:tc>
          <w:tcPr>
            <w:tcW w:w="9218" w:type="dxa"/>
            <w:gridSpan w:val="5"/>
          </w:tcPr>
          <w:p w:rsidR="00D55931" w:rsidRPr="0039791A" w:rsidRDefault="00D55931" w:rsidP="00397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39791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ЈУН</w:t>
            </w:r>
          </w:p>
        </w:tc>
        <w:tc>
          <w:tcPr>
            <w:tcW w:w="246" w:type="dxa"/>
            <w:vMerge/>
            <w:tcBorders>
              <w:right w:val="nil"/>
            </w:tcBorders>
          </w:tcPr>
          <w:p w:rsidR="00D55931" w:rsidRPr="00D55931" w:rsidRDefault="00D55931" w:rsidP="0039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1A" w:rsidRPr="00D55931" w:rsidTr="0039791A">
        <w:trPr>
          <w:trHeight w:val="165"/>
        </w:trPr>
        <w:tc>
          <w:tcPr>
            <w:tcW w:w="2062" w:type="dxa"/>
            <w:gridSpan w:val="2"/>
          </w:tcPr>
          <w:p w:rsidR="00D55931" w:rsidRPr="00D55931" w:rsidRDefault="00D55931" w:rsidP="003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3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1. недеља</w:t>
            </w:r>
          </w:p>
        </w:tc>
        <w:tc>
          <w:tcPr>
            <w:tcW w:w="2483" w:type="dxa"/>
          </w:tcPr>
          <w:p w:rsidR="00D55931" w:rsidRPr="00D55931" w:rsidRDefault="00D55931" w:rsidP="003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3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2. недеља</w:t>
            </w:r>
          </w:p>
        </w:tc>
        <w:tc>
          <w:tcPr>
            <w:tcW w:w="2413" w:type="dxa"/>
          </w:tcPr>
          <w:p w:rsidR="00D55931" w:rsidRPr="00D55931" w:rsidRDefault="00D55931" w:rsidP="003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3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3. недеља</w:t>
            </w:r>
          </w:p>
        </w:tc>
        <w:tc>
          <w:tcPr>
            <w:tcW w:w="2260" w:type="dxa"/>
          </w:tcPr>
          <w:p w:rsidR="00D55931" w:rsidRPr="00D55931" w:rsidRDefault="00D55931" w:rsidP="003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3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4. недеља</w:t>
            </w:r>
          </w:p>
        </w:tc>
        <w:tc>
          <w:tcPr>
            <w:tcW w:w="246" w:type="dxa"/>
            <w:vMerge/>
            <w:tcBorders>
              <w:right w:val="nil"/>
            </w:tcBorders>
          </w:tcPr>
          <w:p w:rsidR="00D55931" w:rsidRPr="00D55931" w:rsidRDefault="00D55931" w:rsidP="0039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1A" w:rsidRPr="00D55931" w:rsidTr="0039791A">
        <w:trPr>
          <w:trHeight w:val="105"/>
        </w:trPr>
        <w:tc>
          <w:tcPr>
            <w:tcW w:w="2062" w:type="dxa"/>
            <w:gridSpan w:val="2"/>
            <w:tcBorders>
              <w:bottom w:val="single" w:sz="4" w:space="0" w:color="auto"/>
            </w:tcBorders>
          </w:tcPr>
          <w:p w:rsidR="00D55931" w:rsidRPr="0039791A" w:rsidRDefault="00F355AB" w:rsidP="0039791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9791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3.6.2019.</w:t>
            </w:r>
          </w:p>
          <w:p w:rsidR="00F355AB" w:rsidRDefault="00F355AB" w:rsidP="0039791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F646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Српски језик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39791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(</w:t>
            </w:r>
            <w:r w:rsidRPr="0039791A">
              <w:rPr>
                <w:rFonts w:ascii="Times New Roman" w:hAnsi="Times New Roman"/>
                <w:sz w:val="24"/>
                <w:szCs w:val="24"/>
                <w:lang w:val="sr-Cyrl-CS"/>
              </w:rPr>
              <w:t>Правописно-граматичка вежба)</w:t>
            </w:r>
          </w:p>
          <w:p w:rsidR="0039791A" w:rsidRDefault="0039791A" w:rsidP="0039791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7.6.2019. </w:t>
            </w:r>
            <w:r w:rsidRPr="00EF646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Математика </w:t>
            </w:r>
          </w:p>
          <w:p w:rsidR="0039791A" w:rsidRPr="0039791A" w:rsidRDefault="0039791A" w:rsidP="0039791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Pr="0039791A">
              <w:rPr>
                <w:rFonts w:ascii="Times New Roman" w:hAnsi="Times New Roman"/>
                <w:bCs/>
              </w:rPr>
              <w:t>Геометријски објекти и њихови међусобни односи</w:t>
            </w:r>
            <w:r w:rsidRPr="0039791A">
              <w:rPr>
                <w:rFonts w:ascii="Times New Roman" w:hAnsi="Times New Roman"/>
                <w:bCs/>
                <w:lang w:val="sr-Cyrl-BA"/>
              </w:rPr>
              <w:t>)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D55931" w:rsidRPr="00D55931" w:rsidRDefault="00D55931" w:rsidP="0039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D55931" w:rsidRPr="00D55931" w:rsidRDefault="00D55931" w:rsidP="0039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D55931" w:rsidRPr="00D55931" w:rsidRDefault="00D55931" w:rsidP="0039791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D55931" w:rsidRPr="00D55931" w:rsidRDefault="00D55931" w:rsidP="0039791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46" w:type="dxa"/>
            <w:vMerge/>
            <w:tcBorders>
              <w:bottom w:val="nil"/>
              <w:right w:val="nil"/>
            </w:tcBorders>
          </w:tcPr>
          <w:p w:rsidR="00D55931" w:rsidRPr="00D55931" w:rsidRDefault="00D55931" w:rsidP="0039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29F" w:rsidRPr="00F355AB" w:rsidRDefault="00F355AB" w:rsidP="00F355AB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F355AB">
        <w:rPr>
          <w:rFonts w:ascii="Times New Roman" w:hAnsi="Times New Roman" w:cs="Times New Roman"/>
          <w:b/>
          <w:sz w:val="24"/>
          <w:szCs w:val="24"/>
          <w:lang w:val="sr-Cyrl-BA"/>
        </w:rPr>
        <w:t>ПЛАН КОНТРОЛНИХ ВЕЖБИ ЗА 2. ПОЛУГОДИШТЕ</w:t>
      </w:r>
    </w:p>
    <w:sectPr w:rsidR="0036529F" w:rsidRPr="00F35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0A"/>
    <w:rsid w:val="0036529F"/>
    <w:rsid w:val="0039791A"/>
    <w:rsid w:val="00A51F0A"/>
    <w:rsid w:val="00B44DD5"/>
    <w:rsid w:val="00D55931"/>
    <w:rsid w:val="00EF646A"/>
    <w:rsid w:val="00F355AB"/>
    <w:rsid w:val="00F4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A51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A51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2019-02-25T17:09:00Z</dcterms:created>
  <dcterms:modified xsi:type="dcterms:W3CDTF">2019-03-26T13:28:00Z</dcterms:modified>
</cp:coreProperties>
</file>