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807"/>
        <w:gridCol w:w="1622"/>
        <w:gridCol w:w="1028"/>
        <w:gridCol w:w="1089"/>
        <w:gridCol w:w="1264"/>
        <w:gridCol w:w="1116"/>
        <w:gridCol w:w="1433"/>
        <w:gridCol w:w="948"/>
        <w:gridCol w:w="1126"/>
        <w:gridCol w:w="1111"/>
        <w:gridCol w:w="1456"/>
        <w:gridCol w:w="1266"/>
        <w:gridCol w:w="1255"/>
      </w:tblGrid>
      <w:tr w:rsidR="008E19B4" w:rsidRPr="008E19B4" w:rsidTr="008E19B4">
        <w:trPr>
          <w:trHeight w:val="443"/>
        </w:trPr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Cs w:val="24"/>
                <w:lang w:eastAsia="sr-Latn-RS"/>
              </w:rPr>
              <w:t>ОСНОВНЕ ШКОЛЕ - ОПШТИНСКА ТАКМИЧЕЊА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r-Latn-RS"/>
              </w:rPr>
              <w:t> </w:t>
            </w:r>
          </w:p>
        </w:tc>
      </w:tr>
      <w:tr w:rsidR="00205207" w:rsidRPr="008E19B4" w:rsidTr="008E19B4">
        <w:trPr>
          <w:trHeight w:val="6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ДАТУМ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ПРЕДМЕТ/ОПШТИНА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ВЕЛИКО ГРАДИШТЕ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ГОЛУБАЦ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ЖАБАРИ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ЖАГУБИЦА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КУЧЕВО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МАЛО ЦРНИЋЕ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ПЕТРОВАЦ НА МЛ</w:t>
            </w:r>
            <w:bookmarkStart w:id="0" w:name="_GoBack"/>
            <w:bookmarkEnd w:id="0"/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АВИ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ПОЖАРЕВАЦ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ВЕЛИКА ПЛАНА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СМЕДЕРЕВО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СМЕДЕРЕВСКА ПАЛАНКА</w:t>
            </w:r>
          </w:p>
        </w:tc>
      </w:tr>
      <w:tr w:rsidR="00205207" w:rsidRPr="008E19B4" w:rsidTr="003B7C11">
        <w:trPr>
          <w:trHeight w:val="97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Субота, 16. </w:t>
            </w:r>
            <w:r w:rsidR="00205207"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</w:t>
            </w: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арт</w:t>
            </w:r>
          </w:p>
          <w:p w:rsidR="00205207" w:rsidRPr="008E19B4" w:rsidRDefault="00205207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Latn-R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СРПСКИ ЈЕЗИК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Иво Лола Рибар, Велико Градиште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Бранко Радичевић, Голубац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Херој Роса Трифуновић, Александровац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Јован Шербановић, Крепољин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Милутин Миланковић, Раброво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Дража Марковић Рођа, Смољинац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Света  Михајловић, Буровац,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Десанка Максимовић, Пожаревац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Надежда Петровић, Велика Плана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Димитрије Давидовић, Смедерево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Херој Иван Мукер, Смед. Паланка</w:t>
            </w:r>
          </w:p>
        </w:tc>
      </w:tr>
      <w:tr w:rsidR="00205207" w:rsidRPr="008E19B4" w:rsidTr="00740C33">
        <w:trPr>
          <w:trHeight w:val="97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Недеља, 3. март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КЊИЖЕВНА ОЛИМПИЈАДА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Иво Лола Рибар, Велико Градиште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Милутин Миланковић, Раброво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Дуде Јовић, Жабари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/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Милутин Миланковић, Раброво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Дража Марковић Рођа, Смољинац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Ђура Јакшић, Орешковица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Свети Сава, Пожаревац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Надежда Петровић, Велика Плана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Димитрије Давидовић, Смедерево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Ђорђе Јовановић, Селевац</w:t>
            </w:r>
          </w:p>
        </w:tc>
      </w:tr>
      <w:tr w:rsidR="008E19B4" w:rsidRPr="008E19B4" w:rsidTr="008E19B4">
        <w:trPr>
          <w:trHeight w:val="97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205207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2052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Субо</w:t>
            </w:r>
            <w:r w:rsidRPr="00205207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Latn-RS"/>
              </w:rPr>
              <w:t>т</w:t>
            </w:r>
            <w:r w:rsidR="008E19B4"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а, 2. март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МАТЕМАТИКА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Иво Лола Рибар, Велико Градиште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Бранко Радичевић, Голубац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Дуде Јовић, Жабари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Моша Пијаде, Жагубица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Милутин Миланковић, Раброво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Ђура Јакшић, Топоница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Бата Булић, Петровац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Доситеј Обрадовић, Пожаревац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Свети Сава, Велика Плана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Др Јован Цвијић, Смедерево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Херој Радмила Шишковић, Смед. Паланка</w:t>
            </w:r>
          </w:p>
        </w:tc>
      </w:tr>
      <w:tr w:rsidR="008E19B4" w:rsidRPr="008E19B4" w:rsidTr="008E19B4">
        <w:trPr>
          <w:trHeight w:val="97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Субота, 23. фебруар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ЕНГЛЕСКИ ЈЕЗИК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Иво Лола Рибар, Велико Градиште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Бранко Радичевић, Голубац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Дуде Јовић, Жабари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Моша Пијаде, Жагубица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Слободан Јовић, Волуја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Милисав Николић, Божевац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Проф. Брана Пауновић, Рашанац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Вук Караџић, Пожаревац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Карађорђе,Велика Плана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Иво Андрић, Радинац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Вук Караџић, Смед. Паланка</w:t>
            </w:r>
          </w:p>
        </w:tc>
      </w:tr>
      <w:tr w:rsidR="008E19B4" w:rsidRPr="008E19B4" w:rsidTr="008E19B4">
        <w:trPr>
          <w:trHeight w:val="97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Недеља, 24. фебруар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РУСКИ, НЕМАЧКИ, ФРАНЦУСКИ, ИТАЛИЈАНСКИ И ШПАНСКИ ЈЕЗИК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Вук Караџић, Мајиловац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Бранко Радичевић, Голубац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Дуде Јовић, Жабари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Моша Пијаде, Жагубица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Вељко Дугошевић,Турија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Ђура Јакшић, Топоница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Проф. Брана Пауновић, Рашанац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Вук Караџић, Пожаревац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Карађорђе,Велика Плана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Иво Андрић, Радинац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Вук Караџић, Смед. Паланка</w:t>
            </w:r>
          </w:p>
        </w:tc>
      </w:tr>
      <w:tr w:rsidR="008E19B4" w:rsidRPr="008E19B4" w:rsidTr="008E19B4">
        <w:trPr>
          <w:trHeight w:val="97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Субота, 9. март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ИСТОРИЈА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Миша Живановић, Средњево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Вељко Дугошевић, Браничево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Херој Роса Трифуновић, Александровац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Јован Шербановић, Крепољин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Вељко Дугошевић,Турија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Милисав Николић, Божевац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Мирослав Букумировић Букум, Шетоње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Краљ Александар Први, Пожаревац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II шумадијски одред, Марковац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Бранислав Нушић, Смедерево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Радомир Лазић, Азања</w:t>
            </w:r>
          </w:p>
        </w:tc>
      </w:tr>
      <w:tr w:rsidR="008E19B4" w:rsidRPr="008E19B4" w:rsidTr="008E19B4">
        <w:trPr>
          <w:trHeight w:val="97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Недеља, 10. март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ГЕОГРАФИЈА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Миша Живановић, Средњево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Бранко Радичевић, Голубац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Дуде Јовић, Жабари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Јован Шербановић, Лазница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Слободан Јовић, Волуја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Моша Пијаде, Мало Црниће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Бранко Радичевић, Мелница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Милош Савић, Лучица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Радица Ранковић, Лозовик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Доситеј Обрадовић, Смедерево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Брана Јевтић, Кусадак</w:t>
            </w:r>
          </w:p>
        </w:tc>
      </w:tr>
      <w:tr w:rsidR="008E19B4" w:rsidRPr="008E19B4" w:rsidTr="008E19B4">
        <w:trPr>
          <w:trHeight w:val="97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Субота, 9. март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БИОЛОГИЈА       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Миша Живановић, Средњево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Вељко Дугошевић, Браничево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Херој Роса Трифуновић, Александровац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Јован Шербановић, Крепољин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Вељко Дугошевић,Турија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Милисав Николић, Божевац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Жарко Зрењанин, Велико Лаоле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Свети Сава, Пожаревац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Академик Радомир Лукић, Милошевац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Свети Сава, Смедерево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Олга Милошевић, Смед. Паланка</w:t>
            </w:r>
          </w:p>
        </w:tc>
      </w:tr>
      <w:tr w:rsidR="008E19B4" w:rsidRPr="008E19B4" w:rsidTr="008E19B4">
        <w:trPr>
          <w:trHeight w:val="97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Субота, 23. фебруар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ФИЗИКА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Иво Лола Рибар, Велико Градиште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Бранко Радичевић, Голубац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Херој Роса Трифуновић, Александровац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Јован Шербановић, Лазница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Слободан Јовић, Волуја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Милисав Николић, Божевац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Јован Шербановић, Рановац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Краљ Александар Први, Пожаревац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Вук Караџић, Крњево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Јован Јовановић Змај, Смедерево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Никола Тесла, Голобок</w:t>
            </w:r>
          </w:p>
        </w:tc>
      </w:tr>
      <w:tr w:rsidR="00740C33" w:rsidRPr="008E19B4" w:rsidTr="00740C33">
        <w:trPr>
          <w:trHeight w:val="97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lastRenderedPageBreak/>
              <w:t>Недеља, 3. март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ХЕМИЈА       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Иво Лола Рибар, Велико Градиште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Милутин Миланковић, Раброво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Дуде Јовић, Жабари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Јован Шербановић, Лазница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Милутин Миланковић, Раброво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Дража Марковић Рођа, Смољинац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Проф. Брана Пауновић, Рашанац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Јован Цвијић, Костолац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Карађорђе,Велика Плана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Бранко Радичевић, Смедерево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Средња школа Жикица Дамњановић, Смед. Паланка</w:t>
            </w:r>
          </w:p>
        </w:tc>
      </w:tr>
      <w:tr w:rsidR="008E19B4" w:rsidRPr="008E19B4" w:rsidTr="008E19B4">
        <w:trPr>
          <w:trHeight w:val="97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Субота, 16. март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ТИО  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Вук Караџић, Мајиловац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Бранко Радичевић, Голубац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Херој Роса Трифуновић, Александровац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Јован Шербановић, Крепољин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/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Ђура Јакшић, Топоница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Јован Шербановић, Рановац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Свети владика Николај, Брадарац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Карађорђе,Велика Плана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Иво Лола Рибар, Скобаљ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Лазар Станојевић, Ратари</w:t>
            </w:r>
          </w:p>
        </w:tc>
      </w:tr>
      <w:tr w:rsidR="008E19B4" w:rsidRPr="008E19B4" w:rsidTr="008E19B4">
        <w:trPr>
          <w:trHeight w:val="97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Недеља, 7. април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САОБРАЋАЈ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Иво Лола Рибар, Велико Градиште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Бранко Радичевић, Голубац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/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Моша Пијаде, Жагубица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Вељко Дугошевић,Турија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Моша Пијаде, Мало Црниће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Бата Булић, Петровац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Вук Караџић, Пожаревац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Карађорђе,Велика Плана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Херој Света Младеновић, Сараорци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Херој Иван Мукер, Смед. Паланка</w:t>
            </w:r>
          </w:p>
        </w:tc>
      </w:tr>
      <w:tr w:rsidR="008E19B4" w:rsidRPr="008E19B4" w:rsidTr="003B7C11">
        <w:trPr>
          <w:trHeight w:val="97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Недеља, 10. март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ИНФОРМАТИКА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Вук Караџић, Мајиловац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Бранко Радичевић, Голубац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/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Јован Шербановић, Лазница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/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Моша Пијаде, Мало Црниће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/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Десанка Максимовић, Пожаревац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Свети Сава, Велика Плана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Илија Милосављевић Коларац, Колари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Херој Радмила Шишковић, Смед. Паланка</w:t>
            </w:r>
          </w:p>
        </w:tc>
      </w:tr>
      <w:tr w:rsidR="00740C33" w:rsidRPr="008E19B4" w:rsidTr="007F6697">
        <w:trPr>
          <w:trHeight w:val="97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2. и 3. март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ШАХ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/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/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/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/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/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Дража Марковић Рођа, Смољинац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Јован Шербановић, Рановац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Доситеј Обрадовић, Пожаревац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Вук Караџић, Липе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/</w:t>
            </w:r>
          </w:p>
        </w:tc>
      </w:tr>
    </w:tbl>
    <w:p w:rsidR="00083DF4" w:rsidRDefault="00083DF4"/>
    <w:p w:rsidR="008E19B4" w:rsidRDefault="008E19B4"/>
    <w:tbl>
      <w:tblPr>
        <w:tblW w:w="5000" w:type="pct"/>
        <w:tblLook w:val="04A0" w:firstRow="1" w:lastRow="0" w:firstColumn="1" w:lastColumn="0" w:noHBand="0" w:noVBand="1"/>
      </w:tblPr>
      <w:tblGrid>
        <w:gridCol w:w="2520"/>
        <w:gridCol w:w="2732"/>
        <w:gridCol w:w="5181"/>
        <w:gridCol w:w="5181"/>
      </w:tblGrid>
      <w:tr w:rsidR="008E19B4" w:rsidRPr="008E19B4" w:rsidTr="00205207">
        <w:trPr>
          <w:trHeight w:val="346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ОСНОВНЕ ШКОЛЕ - ОКРУЖНА ТАКМИЧЕЊА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БРАНИЧЕВСКИ ОКРУГ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ПОДУНАВСКИ ОКРУГ</w:t>
            </w:r>
          </w:p>
        </w:tc>
      </w:tr>
      <w:tr w:rsidR="008E19B4" w:rsidRPr="008E19B4" w:rsidTr="00205207">
        <w:trPr>
          <w:trHeight w:val="408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6. април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СРПСКИ ЈЕЗИК 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Десанка Максимовић, Пожаревац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Димитрије Давидовић, Смедерево</w:t>
            </w:r>
          </w:p>
        </w:tc>
      </w:tr>
      <w:tr w:rsidR="008E19B4" w:rsidRPr="008E19B4" w:rsidTr="00205207">
        <w:trPr>
          <w:trHeight w:val="414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30. март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КЊИЖЕВНА ОЛИМПИЈАДА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Свети Сава, Пожаревац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Димитрије Давидовић, Смедерево</w:t>
            </w:r>
          </w:p>
        </w:tc>
      </w:tr>
      <w:tr w:rsidR="008E19B4" w:rsidRPr="008E19B4" w:rsidTr="00205207">
        <w:trPr>
          <w:trHeight w:val="278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23. март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МАТЕМАТИКА 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Доситеј Обрадовић, Пожаревац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Др Јован Цвијић, Смедерево</w:t>
            </w:r>
          </w:p>
        </w:tc>
      </w:tr>
      <w:tr w:rsidR="008E19B4" w:rsidRPr="008E19B4" w:rsidTr="00205207">
        <w:trPr>
          <w:trHeight w:val="282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23. и 24. март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ЕНГЛЕСКИ ЈЕЗИК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Вук Караџић, Пожаревац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Надежда Петровић, Велика Плана</w:t>
            </w:r>
          </w:p>
        </w:tc>
      </w:tr>
      <w:tr w:rsidR="008E19B4" w:rsidRPr="008E19B4" w:rsidTr="00205207">
        <w:trPr>
          <w:trHeight w:val="286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ОСТАЛИ СТРАНИ ЈЕЗИЦИ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Вук Караџић, Пожаревац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Надежда Петровић, Велика Плана</w:t>
            </w:r>
          </w:p>
        </w:tc>
      </w:tr>
      <w:tr w:rsidR="008E19B4" w:rsidRPr="008E19B4" w:rsidTr="00205207">
        <w:trPr>
          <w:trHeight w:val="262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7. АПРИЛ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ИСТОРИЈА      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Краљ Александар Први, Пожаревац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Бранислав Нушић, Смедерево</w:t>
            </w:r>
          </w:p>
        </w:tc>
      </w:tr>
      <w:tr w:rsidR="008E19B4" w:rsidRPr="008E19B4" w:rsidTr="008E19B4">
        <w:trPr>
          <w:trHeight w:val="255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14. април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ГЕОГРАФИЈА    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Милош Савић, Лучица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Доситеј Обрадовић, Смедерево</w:t>
            </w:r>
          </w:p>
        </w:tc>
      </w:tr>
      <w:tr w:rsidR="008E19B4" w:rsidRPr="008E19B4" w:rsidTr="00205207">
        <w:trPr>
          <w:trHeight w:val="285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14. април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БИОЛОГИЈА             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Свети Сава, Пожаревац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Свети Сава, Смедерево</w:t>
            </w:r>
          </w:p>
        </w:tc>
      </w:tr>
      <w:tr w:rsidR="008E19B4" w:rsidRPr="008E19B4" w:rsidTr="00205207">
        <w:trPr>
          <w:trHeight w:val="274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16. март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ФИЗИКА    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Краљ Александар Први, Пожаревац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Јован Јовановић Змај, Смедерево</w:t>
            </w:r>
          </w:p>
        </w:tc>
      </w:tr>
      <w:tr w:rsidR="008E19B4" w:rsidRPr="008E19B4" w:rsidTr="00205207">
        <w:trPr>
          <w:trHeight w:val="278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30. март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ХЕМИЈА             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Јован Цвијић, Костолац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Свети Сава, Велика Плана</w:t>
            </w:r>
          </w:p>
        </w:tc>
      </w:tr>
      <w:tr w:rsidR="008E19B4" w:rsidRPr="008E19B4" w:rsidTr="00205207">
        <w:trPr>
          <w:trHeight w:val="268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5. април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ТИО        </w:t>
            </w:r>
          </w:p>
        </w:tc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Свети владика Николај, Брадарац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Иво Лола Рибар, Скобаљ</w:t>
            </w:r>
          </w:p>
        </w:tc>
      </w:tr>
      <w:tr w:rsidR="008E19B4" w:rsidRPr="008E19B4" w:rsidTr="00205207">
        <w:trPr>
          <w:trHeight w:val="274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11. мај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САОБРАЋАЈ 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Вук Караџић, Пожаревац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Карађорђе,Велика Плана</w:t>
            </w:r>
          </w:p>
        </w:tc>
      </w:tr>
      <w:tr w:rsidR="008E19B4" w:rsidRPr="008E19B4" w:rsidTr="00205207">
        <w:trPr>
          <w:trHeight w:val="276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16. И 17. МАРТ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ШАХ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Краљ Александар Први, Пожаревац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B4" w:rsidRPr="008E19B4" w:rsidRDefault="008E19B4" w:rsidP="008E19B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8E1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Вук Караџић, Липе</w:t>
            </w:r>
          </w:p>
        </w:tc>
      </w:tr>
    </w:tbl>
    <w:p w:rsidR="008E19B4" w:rsidRDefault="008E19B4"/>
    <w:sectPr w:rsidR="008E19B4" w:rsidSect="008E19B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B4"/>
    <w:rsid w:val="00083DF4"/>
    <w:rsid w:val="00205207"/>
    <w:rsid w:val="003B7C11"/>
    <w:rsid w:val="003C7E7A"/>
    <w:rsid w:val="00740C33"/>
    <w:rsid w:val="007F6697"/>
    <w:rsid w:val="008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2B93C-E548-4479-8121-833341A6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2019-02-27T10:36:00Z</dcterms:created>
  <dcterms:modified xsi:type="dcterms:W3CDTF">2019-03-01T10:25:00Z</dcterms:modified>
</cp:coreProperties>
</file>