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69" w:rsidRDefault="00036169" w:rsidP="00036169">
      <w:pPr>
        <w:ind w:right="-63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081">
        <w:rPr>
          <w:rFonts w:ascii="Times New Roman" w:hAnsi="Times New Roman" w:cs="Times New Roman"/>
          <w:b/>
          <w:sz w:val="24"/>
          <w:szCs w:val="24"/>
        </w:rPr>
        <w:t xml:space="preserve">РАСПОРЕД  ПИСМЕНИХ ПРОВЕРА ЗНАЊА ЗА 2. РАЗРЕД  У  </w:t>
      </w:r>
      <w:r w:rsidR="000F47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0081">
        <w:rPr>
          <w:rFonts w:ascii="Times New Roman" w:hAnsi="Times New Roman" w:cs="Times New Roman"/>
          <w:b/>
          <w:sz w:val="24"/>
          <w:szCs w:val="24"/>
        </w:rPr>
        <w:t xml:space="preserve">  ПОЛУГОДИШТУ ШКОЛСКЕ </w:t>
      </w:r>
      <w:r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 w:rsidRPr="00F80081">
        <w:rPr>
          <w:rFonts w:ascii="Times New Roman" w:hAnsi="Times New Roman" w:cs="Times New Roman"/>
          <w:b/>
          <w:sz w:val="24"/>
          <w:szCs w:val="24"/>
        </w:rPr>
        <w:t>.ГОД</w:t>
      </w:r>
    </w:p>
    <w:tbl>
      <w:tblPr>
        <w:tblStyle w:val="Koordinatnamreatabele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  <w:gridCol w:w="2302"/>
        <w:gridCol w:w="2302"/>
      </w:tblGrid>
      <w:tr w:rsidR="00036169" w:rsidRPr="00F80081" w:rsidTr="000F4731">
        <w:trPr>
          <w:trHeight w:val="332"/>
        </w:trPr>
        <w:tc>
          <w:tcPr>
            <w:tcW w:w="13812" w:type="dxa"/>
            <w:gridSpan w:val="6"/>
          </w:tcPr>
          <w:p w:rsidR="00036169" w:rsidRPr="000F4731" w:rsidRDefault="000F4731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РТ</w:t>
            </w:r>
          </w:p>
        </w:tc>
      </w:tr>
      <w:tr w:rsidR="00036169" w:rsidRPr="00F80081" w:rsidTr="000F4731">
        <w:trPr>
          <w:trHeight w:val="392"/>
        </w:trPr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0F4731">
        <w:trPr>
          <w:trHeight w:val="1282"/>
        </w:trPr>
        <w:tc>
          <w:tcPr>
            <w:tcW w:w="2302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1.март </w:t>
            </w:r>
          </w:p>
          <w:p w:rsidR="00036169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6.март</w:t>
            </w:r>
          </w:p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EC7807" w:rsidRPr="000F4731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036169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март</w:t>
            </w:r>
          </w:p>
          <w:p w:rsidR="00EC7807" w:rsidRPr="00EC7807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22.март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25.март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036169" w:rsidRPr="00F80081" w:rsidTr="000F4731">
        <w:trPr>
          <w:trHeight w:val="332"/>
        </w:trPr>
        <w:tc>
          <w:tcPr>
            <w:tcW w:w="13812" w:type="dxa"/>
            <w:gridSpan w:val="6"/>
          </w:tcPr>
          <w:p w:rsidR="00036169" w:rsidRPr="000F4731" w:rsidRDefault="000F4731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</w:tr>
      <w:tr w:rsidR="00036169" w:rsidRPr="00F80081" w:rsidTr="000F4731">
        <w:trPr>
          <w:trHeight w:val="310"/>
        </w:trPr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0F4731">
        <w:trPr>
          <w:trHeight w:val="1303"/>
        </w:trPr>
        <w:tc>
          <w:tcPr>
            <w:tcW w:w="2302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5.4. </w:t>
            </w:r>
          </w:p>
          <w:p w:rsidR="00036169" w:rsidRPr="000F4731" w:rsidRDefault="000F4731" w:rsidP="000F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302" w:type="dxa"/>
          </w:tcPr>
          <w:p w:rsidR="00036169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10. 4.</w:t>
            </w:r>
          </w:p>
          <w:p w:rsidR="00EC7807" w:rsidRPr="00EC7807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16. 4.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22. 4.</w:t>
            </w:r>
          </w:p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23. 4.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69" w:rsidRPr="00F80081" w:rsidTr="000F4731">
        <w:trPr>
          <w:trHeight w:val="310"/>
        </w:trPr>
        <w:tc>
          <w:tcPr>
            <w:tcW w:w="13812" w:type="dxa"/>
            <w:gridSpan w:val="6"/>
          </w:tcPr>
          <w:p w:rsidR="00036169" w:rsidRPr="000F4731" w:rsidRDefault="000F4731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</w:tr>
      <w:tr w:rsidR="00036169" w:rsidRPr="00F80081" w:rsidTr="000F4731">
        <w:trPr>
          <w:trHeight w:val="310"/>
        </w:trPr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0F4731">
        <w:trPr>
          <w:trHeight w:val="1303"/>
        </w:trPr>
        <w:tc>
          <w:tcPr>
            <w:tcW w:w="2302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36169" w:rsidRPr="000F4731" w:rsidRDefault="00036169" w:rsidP="000F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10. 5. 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302" w:type="dxa"/>
          </w:tcPr>
          <w:p w:rsidR="00036169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15. 5.</w:t>
            </w:r>
          </w:p>
          <w:p w:rsidR="00EC7807" w:rsidRPr="00EC7807" w:rsidRDefault="00EC7807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302" w:type="dxa"/>
          </w:tcPr>
          <w:p w:rsidR="00036169" w:rsidRDefault="000F4731" w:rsidP="000F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22. 5.</w:t>
            </w:r>
          </w:p>
          <w:p w:rsidR="000F4731" w:rsidRPr="000F4731" w:rsidRDefault="000F4731" w:rsidP="000F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27. 5. 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036169" w:rsidRPr="00F80081" w:rsidTr="000F4731">
        <w:trPr>
          <w:trHeight w:val="310"/>
        </w:trPr>
        <w:tc>
          <w:tcPr>
            <w:tcW w:w="13812" w:type="dxa"/>
            <w:gridSpan w:val="6"/>
          </w:tcPr>
          <w:p w:rsidR="00036169" w:rsidRPr="000F4731" w:rsidRDefault="00036169" w:rsidP="000F4731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Ј</w:t>
            </w:r>
            <w:r w:rsidR="000F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</w:t>
            </w:r>
          </w:p>
        </w:tc>
      </w:tr>
      <w:tr w:rsidR="00036169" w:rsidRPr="00F80081" w:rsidTr="000F4731">
        <w:trPr>
          <w:trHeight w:val="310"/>
        </w:trPr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0F4731">
        <w:trPr>
          <w:trHeight w:val="1303"/>
        </w:trPr>
        <w:tc>
          <w:tcPr>
            <w:tcW w:w="2302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2C03D0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6. 6. </w:t>
            </w:r>
          </w:p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7.6.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302" w:type="dxa"/>
          </w:tcPr>
          <w:p w:rsidR="00036169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11. 6.</w:t>
            </w:r>
          </w:p>
          <w:p w:rsidR="000F4731" w:rsidRPr="000F4731" w:rsidRDefault="000F4731" w:rsidP="0079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036169" w:rsidRPr="00553A7D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36169" w:rsidRPr="000F4731" w:rsidRDefault="00036169" w:rsidP="000F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2" w:type="dxa"/>
          </w:tcPr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C" w:rsidRDefault="00036169">
      <w:r>
        <w:rPr>
          <w:rFonts w:ascii="Times New Roman" w:hAnsi="Times New Roman" w:cs="Times New Roman"/>
          <w:b/>
          <w:sz w:val="24"/>
          <w:szCs w:val="24"/>
        </w:rPr>
        <w:t>Актив другог разреда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65DBC" w:rsidSect="000361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69"/>
    <w:rsid w:val="00036169"/>
    <w:rsid w:val="000F4731"/>
    <w:rsid w:val="00143F9E"/>
    <w:rsid w:val="005D3274"/>
    <w:rsid w:val="00BB74BA"/>
    <w:rsid w:val="00BF0CD7"/>
    <w:rsid w:val="00E04FDF"/>
    <w:rsid w:val="00EC7807"/>
    <w:rsid w:val="00E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3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3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PC</cp:lastModifiedBy>
  <cp:revision>2</cp:revision>
  <dcterms:created xsi:type="dcterms:W3CDTF">2019-02-14T09:51:00Z</dcterms:created>
  <dcterms:modified xsi:type="dcterms:W3CDTF">2019-02-14T09:51:00Z</dcterms:modified>
</cp:coreProperties>
</file>