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E" w:rsidRDefault="000501FE">
      <w:pPr>
        <w:rPr>
          <w:sz w:val="16"/>
          <w:szCs w:val="16"/>
          <w:lang w:val="sr-Latn-RS"/>
        </w:rPr>
      </w:pPr>
    </w:p>
    <w:p w:rsidR="000501FE" w:rsidRDefault="000501FE">
      <w:pPr>
        <w:rPr>
          <w:sz w:val="16"/>
          <w:szCs w:val="16"/>
          <w:lang w:val="sr-Latn-RS"/>
        </w:rPr>
      </w:pPr>
    </w:p>
    <w:p w:rsidR="000501FE" w:rsidRDefault="000501FE">
      <w:pPr>
        <w:rPr>
          <w:sz w:val="16"/>
          <w:szCs w:val="16"/>
          <w:lang w:val="sr-Latn-RS"/>
        </w:rPr>
      </w:pPr>
    </w:p>
    <w:p w:rsidR="000501FE" w:rsidRDefault="000501FE">
      <w:pPr>
        <w:rPr>
          <w:sz w:val="16"/>
          <w:szCs w:val="16"/>
          <w:lang w:val="sr-Latn-RS"/>
        </w:rPr>
      </w:pPr>
    </w:p>
    <w:p w:rsidR="000501FE" w:rsidRDefault="000501FE">
      <w:pPr>
        <w:rPr>
          <w:sz w:val="16"/>
          <w:szCs w:val="16"/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bookmarkStart w:id="0" w:name="_MON_1613747778"/>
    <w:bookmarkEnd w:id="0"/>
    <w:p w:rsidR="000501FE" w:rsidRDefault="00534EB2" w:rsidP="000501FE">
      <w:pPr>
        <w:rPr>
          <w:lang w:val="sr-Latn-RS"/>
        </w:rPr>
      </w:pPr>
      <w:r>
        <w:rPr>
          <w:lang w:val="sr-Latn-RS"/>
        </w:rPr>
        <w:object w:dxaOrig="9360" w:dyaOrig="10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6.5pt" o:ole="">
            <v:imagedata r:id="rId4" o:title=""/>
          </v:shape>
          <o:OLEObject Type="Embed" ProgID="Word.Document.12" ShapeID="_x0000_i1025" DrawAspect="Content" ObjectID="_1613757242" r:id="rId5">
            <o:FieldCodes>\s</o:FieldCodes>
          </o:OLEObject>
        </w:object>
      </w: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0501FE" w:rsidRDefault="000501FE" w:rsidP="000501FE">
      <w:pPr>
        <w:rPr>
          <w:lang w:val="sr-Latn-RS"/>
        </w:rPr>
      </w:pPr>
    </w:p>
    <w:p w:rsidR="00BF1F23" w:rsidRPr="00187565" w:rsidRDefault="00F850DA" w:rsidP="000501FE">
      <w:pPr>
        <w:rPr>
          <w:lang w:val="sr-Latn-RS"/>
        </w:rPr>
      </w:pPr>
      <w:bookmarkStart w:id="1" w:name="_GoBack"/>
      <w:bookmarkEnd w:id="1"/>
      <w:r w:rsidRPr="00187565">
        <w:rPr>
          <w:lang w:val="sr-Latn-RS"/>
        </w:rPr>
        <w:t>DOO „MOTO BOEM TRANS“</w:t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</w:r>
      <w:r w:rsidR="00860DB7">
        <w:rPr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447DC1" w:rsidRDefault="00447DC1" w:rsidP="00F850DA">
      <w:pPr>
        <w:jc w:val="center"/>
        <w:rPr>
          <w:sz w:val="16"/>
          <w:szCs w:val="16"/>
          <w:u w:val="single"/>
          <w:lang w:val="sr-Latn-RS"/>
        </w:rPr>
      </w:pPr>
    </w:p>
    <w:p w:rsidR="00447DC1" w:rsidRDefault="00447DC1" w:rsidP="00F850DA">
      <w:pPr>
        <w:jc w:val="center"/>
        <w:rPr>
          <w:sz w:val="16"/>
          <w:szCs w:val="16"/>
          <w:u w:val="single"/>
          <w:lang w:val="sr-Latn-RS"/>
        </w:rPr>
      </w:pPr>
    </w:p>
    <w:p w:rsidR="00447DC1" w:rsidRDefault="00447DC1" w:rsidP="00F850DA">
      <w:pPr>
        <w:jc w:val="center"/>
        <w:rPr>
          <w:sz w:val="16"/>
          <w:szCs w:val="16"/>
          <w:u w:val="single"/>
          <w:lang w:val="sr-Latn-RS"/>
        </w:rPr>
      </w:pPr>
    </w:p>
    <w:p w:rsidR="00F850DA" w:rsidRPr="00187565" w:rsidRDefault="00EB6031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POŽAREVAC- BATOVAC-POŽAREVAC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695"/>
        <w:gridCol w:w="3706"/>
      </w:tblGrid>
      <w:tr w:rsidR="00545F78" w:rsidRPr="00187565" w:rsidTr="00545F78">
        <w:tc>
          <w:tcPr>
            <w:tcW w:w="1343" w:type="dxa"/>
          </w:tcPr>
          <w:p w:rsidR="00545F78" w:rsidRPr="00545F78" w:rsidRDefault="00545F78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44" w:type="dxa"/>
          </w:tcPr>
          <w:p w:rsidR="00545F78" w:rsidRPr="00545F78" w:rsidRDefault="00545F78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44" w:type="dxa"/>
          </w:tcPr>
          <w:p w:rsidR="00545F78" w:rsidRPr="00545F78" w:rsidRDefault="00545F78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44" w:type="dxa"/>
          </w:tcPr>
          <w:p w:rsidR="00545F78" w:rsidRPr="00545F78" w:rsidRDefault="00545F78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95" w:type="dxa"/>
          </w:tcPr>
          <w:p w:rsidR="00545F78" w:rsidRPr="00187565" w:rsidRDefault="00545F78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706" w:type="dxa"/>
          </w:tcPr>
          <w:p w:rsidR="00545F78" w:rsidRPr="00187565" w:rsidRDefault="00545F78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0,0</w:t>
            </w: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19:22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Novitet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19:24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Vatrogasno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19:26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Zgrada solidarnosti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19:28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06:41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12:41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14:11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19:31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19:34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19:36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Zabela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19:38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Zabela škola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19:43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Dubrasvica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19:45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Dubravica selo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06:57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12:57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14:27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19:47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Dubravica 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Batovac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Batovac selo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20:05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Batovac 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20:08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Batovac selo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Batovac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20:12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DUBRAVICA 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20:14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Dubravica selo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20:16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Dubravica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20:18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Zabela škola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Zabela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20:22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15:04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20:24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15:06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20:26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Zabelski put 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15:08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20:28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Zgrada solidarnosti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15:10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20:30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Vatrogasno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15:12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20:32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Tamaris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15:13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20:33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Pijaca</w:t>
            </w:r>
          </w:p>
        </w:tc>
      </w:tr>
      <w:tr w:rsidR="00545F78" w:rsidRPr="00187565" w:rsidTr="00545F78">
        <w:tc>
          <w:tcPr>
            <w:tcW w:w="1343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15:15</w:t>
            </w:r>
          </w:p>
        </w:tc>
        <w:tc>
          <w:tcPr>
            <w:tcW w:w="1344" w:type="dxa"/>
          </w:tcPr>
          <w:p w:rsidR="00545F78" w:rsidRPr="00545F78" w:rsidRDefault="002937D7" w:rsidP="00545F7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20:35</w:t>
            </w:r>
          </w:p>
        </w:tc>
        <w:tc>
          <w:tcPr>
            <w:tcW w:w="695" w:type="dxa"/>
          </w:tcPr>
          <w:p w:rsidR="00545F78" w:rsidRPr="00187565" w:rsidRDefault="00545F78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38,00</w:t>
            </w:r>
          </w:p>
        </w:tc>
        <w:tc>
          <w:tcPr>
            <w:tcW w:w="3706" w:type="dxa"/>
          </w:tcPr>
          <w:p w:rsidR="00545F78" w:rsidRPr="00187565" w:rsidRDefault="00545F78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EB6031" w:rsidRDefault="00EB6031" w:rsidP="00187565">
      <w:pPr>
        <w:rPr>
          <w:sz w:val="16"/>
          <w:szCs w:val="16"/>
          <w:lang w:val="sr-Latn-RS"/>
        </w:rPr>
      </w:pPr>
    </w:p>
    <w:p w:rsidR="00EB6031" w:rsidRDefault="00EB6031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</w:r>
      <w:r w:rsidR="002937D7">
        <w:rPr>
          <w:sz w:val="16"/>
          <w:szCs w:val="16"/>
          <w:lang w:val="sr-Latn-RS"/>
        </w:rPr>
        <w:tab/>
        <w:t>Ovlašćeno lice:</w:t>
      </w:r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0501FE"/>
    <w:rsid w:val="00187565"/>
    <w:rsid w:val="002937D7"/>
    <w:rsid w:val="00447DC1"/>
    <w:rsid w:val="00534EB2"/>
    <w:rsid w:val="00545F78"/>
    <w:rsid w:val="00860DB7"/>
    <w:rsid w:val="00B7416C"/>
    <w:rsid w:val="00BF1F23"/>
    <w:rsid w:val="00CB245F"/>
    <w:rsid w:val="00D87E68"/>
    <w:rsid w:val="00EB6031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0EDA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01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0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9</cp:revision>
  <cp:lastPrinted>2019-03-10T20:02:00Z</cp:lastPrinted>
  <dcterms:created xsi:type="dcterms:W3CDTF">2019-03-07T17:45:00Z</dcterms:created>
  <dcterms:modified xsi:type="dcterms:W3CDTF">2019-03-10T20:08:00Z</dcterms:modified>
</cp:coreProperties>
</file>