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06"/>
        <w:tblW w:w="10098" w:type="dxa"/>
        <w:tblLook w:val="04A0" w:firstRow="1" w:lastRow="0" w:firstColumn="1" w:lastColumn="0" w:noHBand="0" w:noVBand="1"/>
      </w:tblPr>
      <w:tblGrid>
        <w:gridCol w:w="2651"/>
        <w:gridCol w:w="3937"/>
        <w:gridCol w:w="3510"/>
      </w:tblGrid>
      <w:tr w:rsidR="00453CAA" w:rsidRPr="00374EC2" w:rsidTr="003A5816">
        <w:trPr>
          <w:trHeight w:val="353"/>
        </w:trPr>
        <w:tc>
          <w:tcPr>
            <w:tcW w:w="2651" w:type="dxa"/>
          </w:tcPr>
          <w:p w:rsidR="00453CAA" w:rsidRPr="00374EC2" w:rsidRDefault="00154E1A" w:rsidP="003A581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7889875</wp:posOffset>
                      </wp:positionV>
                      <wp:extent cx="3752850" cy="4572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8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E1A" w:rsidRPr="00154E1A" w:rsidRDefault="00154E1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  <w:r w:rsidRPr="00154E1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  <w:t>Актив директора основних школа</w:t>
                                  </w:r>
                                  <w:r w:rsidR="00A71FE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sr-Cyrl-RS"/>
                                    </w:rPr>
                                    <w:t xml:space="preserve"> града Пожаревца</w:t>
                                  </w:r>
                                </w:p>
                                <w:p w:rsidR="00154E1A" w:rsidRDefault="00154E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98.75pt;margin-top:621.25pt;width:295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" filled="f" stroked="f" strokeweight=".5pt">
                      <v:textbox>
                        <w:txbxContent>
                          <w:p w:rsidR="00154E1A" w:rsidRPr="00154E1A" w:rsidRDefault="00154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154E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Актив директора основних школа</w:t>
                            </w:r>
                            <w:r w:rsidR="00A71F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града Пожаревца</w:t>
                            </w:r>
                          </w:p>
                          <w:p w:rsidR="00154E1A" w:rsidRDefault="00154E1A"/>
                        </w:txbxContent>
                      </v:textbox>
                    </v:shape>
                  </w:pict>
                </mc:Fallback>
              </mc:AlternateContent>
            </w:r>
            <w:r w:rsidR="003A5816" w:rsidRPr="003A5816">
              <w:rPr>
                <w:rFonts w:ascii="Times New Roman" w:hAnsi="Times New Roman" w:cs="Times New Roman"/>
                <w:noProof/>
                <w:sz w:val="32"/>
                <w:szCs w:val="32"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B9C119" wp14:editId="0931C3DD">
                      <wp:simplePos x="0" y="0"/>
                      <wp:positionH relativeFrom="column">
                        <wp:posOffset>914401</wp:posOffset>
                      </wp:positionH>
                      <wp:positionV relativeFrom="paragraph">
                        <wp:posOffset>-892175</wp:posOffset>
                      </wp:positionV>
                      <wp:extent cx="4591050" cy="4095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816" w:rsidRPr="00154E1A" w:rsidRDefault="003A5816" w:rsidP="003A58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54E1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sr-Cyrl-RS"/>
                                    </w:rPr>
                                    <w:t>Распоред такмичења</w:t>
                                  </w:r>
                                  <w:r w:rsidR="00154E1A" w:rsidRPr="00154E1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sr-Cyrl-RS"/>
                                    </w:rPr>
                                    <w:t xml:space="preserve"> </w:t>
                                  </w:r>
                                  <w:r w:rsidR="00154E1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sr-Cyrl-RS"/>
                                    </w:rPr>
                                    <w:t>за школску</w:t>
                                  </w:r>
                                  <w:r w:rsidR="00154E1A" w:rsidRPr="00154E1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sr-Cyrl-RS"/>
                                    </w:rPr>
                                    <w:t xml:space="preserve"> 2018/2019.г</w:t>
                                  </w:r>
                                  <w:r w:rsidR="00154E1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sr-Cyrl-RS"/>
                                    </w:rPr>
                                    <w:t>одину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in;margin-top:-70.25pt;width:361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" filled="f" stroked="f">
                      <v:textbox>
                        <w:txbxContent>
                          <w:p w:rsidR="003A5816" w:rsidRPr="00154E1A" w:rsidRDefault="003A5816" w:rsidP="003A58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4E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Распоред такмичења</w:t>
                            </w:r>
                            <w:r w:rsidR="00154E1A" w:rsidRPr="00154E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</w:t>
                            </w:r>
                            <w:r w:rsidR="00154E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за школску</w:t>
                            </w:r>
                            <w:r w:rsidR="00154E1A" w:rsidRPr="00154E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2018/2019.г</w:t>
                            </w:r>
                            <w:r w:rsidR="00154E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одину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37" w:type="dxa"/>
          </w:tcPr>
          <w:p w:rsidR="00453CAA" w:rsidRPr="00374EC2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Општинско</w:t>
            </w:r>
          </w:p>
        </w:tc>
        <w:tc>
          <w:tcPr>
            <w:tcW w:w="3510" w:type="dxa"/>
          </w:tcPr>
          <w:p w:rsidR="00453CAA" w:rsidRPr="00374EC2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 xml:space="preserve">Окружно </w:t>
            </w:r>
          </w:p>
        </w:tc>
      </w:tr>
      <w:tr w:rsidR="00453CAA" w:rsidRPr="00374EC2" w:rsidTr="003A5816">
        <w:tc>
          <w:tcPr>
            <w:tcW w:w="2651" w:type="dxa"/>
          </w:tcPr>
          <w:p w:rsidR="00453CAA" w:rsidRPr="00374EC2" w:rsidRDefault="00453CAA" w:rsidP="003A5816">
            <w:pPr>
              <w:rPr>
                <w:rFonts w:ascii="Times New Roman" w:hAnsi="Times New Roman" w:cs="Times New Roman"/>
              </w:rPr>
            </w:pP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37" w:type="dxa"/>
          </w:tcPr>
          <w:p w:rsidR="00453CAA" w:rsidRPr="00374EC2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16.3.2019.</w:t>
            </w:r>
          </w:p>
          <w:p w:rsidR="00453CAA" w:rsidRPr="00374EC2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ОШ „ Десанка Максимовић “</w:t>
            </w:r>
          </w:p>
        </w:tc>
        <w:tc>
          <w:tcPr>
            <w:tcW w:w="3510" w:type="dxa"/>
          </w:tcPr>
          <w:p w:rsidR="00453CAA" w:rsidRPr="00374EC2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6.4.2019.год.</w:t>
            </w:r>
          </w:p>
          <w:p w:rsidR="00453CAA" w:rsidRPr="00374EC2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 xml:space="preserve">ОШ „ </w:t>
            </w:r>
            <w:r w:rsidRPr="00374EC2">
              <w:rPr>
                <w:rFonts w:ascii="Times New Roman" w:hAnsi="Times New Roman" w:cs="Times New Roman"/>
                <w:lang w:val="sr-Cyrl-RS"/>
              </w:rPr>
              <w:t>Десанка Максимовић</w:t>
            </w:r>
            <w:r w:rsidRPr="00374EC2">
              <w:rPr>
                <w:rFonts w:ascii="Times New Roman" w:hAnsi="Times New Roman" w:cs="Times New Roman"/>
                <w:lang w:val="sr-Cyrl-RS"/>
              </w:rPr>
              <w:t>“</w:t>
            </w:r>
          </w:p>
        </w:tc>
      </w:tr>
      <w:tr w:rsidR="00453CAA" w:rsidRPr="00374EC2" w:rsidTr="003A5816">
        <w:tc>
          <w:tcPr>
            <w:tcW w:w="2651" w:type="dxa"/>
          </w:tcPr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Књижевна олимпијада</w:t>
            </w: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:rsidR="00453CAA" w:rsidRPr="00374EC2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3.3.2019.год.</w:t>
            </w:r>
          </w:p>
          <w:p w:rsidR="00453CAA" w:rsidRPr="00374EC2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ОШ „ Свети Сава “</w:t>
            </w:r>
          </w:p>
        </w:tc>
        <w:tc>
          <w:tcPr>
            <w:tcW w:w="3510" w:type="dxa"/>
          </w:tcPr>
          <w:p w:rsidR="00453CAA" w:rsidRPr="00374EC2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30.3.2019.год.</w:t>
            </w:r>
          </w:p>
          <w:p w:rsidR="00453CAA" w:rsidRPr="00374EC2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ОШ „ Свети Сава “</w:t>
            </w:r>
          </w:p>
        </w:tc>
      </w:tr>
      <w:tr w:rsidR="00453CAA" w:rsidRPr="00374EC2" w:rsidTr="003A5816">
        <w:tc>
          <w:tcPr>
            <w:tcW w:w="2651" w:type="dxa"/>
          </w:tcPr>
          <w:p w:rsidR="00453CAA" w:rsidRPr="00374EC2" w:rsidRDefault="00453CAA" w:rsidP="003A5816">
            <w:pPr>
              <w:rPr>
                <w:rFonts w:ascii="Times New Roman" w:hAnsi="Times New Roman" w:cs="Times New Roman"/>
              </w:rPr>
            </w:pP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37" w:type="dxa"/>
          </w:tcPr>
          <w:p w:rsidR="00453CAA" w:rsidRPr="00374EC2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2.3.2019.год.</w:t>
            </w:r>
          </w:p>
          <w:p w:rsidR="00453CAA" w:rsidRPr="00374EC2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ОШ „ Доситеј Обрадовић“</w:t>
            </w:r>
          </w:p>
        </w:tc>
        <w:tc>
          <w:tcPr>
            <w:tcW w:w="3510" w:type="dxa"/>
          </w:tcPr>
          <w:p w:rsidR="00453CAA" w:rsidRPr="00374EC2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23.3.2019.год.</w:t>
            </w:r>
          </w:p>
          <w:p w:rsidR="00453CAA" w:rsidRPr="00374EC2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ОШ „ Доситеј Обрадовић“</w:t>
            </w:r>
          </w:p>
        </w:tc>
      </w:tr>
      <w:tr w:rsidR="00453CAA" w:rsidRPr="00374EC2" w:rsidTr="003A5816">
        <w:tc>
          <w:tcPr>
            <w:tcW w:w="2651" w:type="dxa"/>
          </w:tcPr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Страни језик</w:t>
            </w: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37" w:type="dxa"/>
          </w:tcPr>
          <w:p w:rsid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23.2.2019.год.</w:t>
            </w:r>
          </w:p>
          <w:p w:rsid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24.2.2019.год.</w:t>
            </w:r>
          </w:p>
          <w:p w:rsidR="00453CAA" w:rsidRPr="00374EC2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ОШ „ Вук Караџић “</w:t>
            </w:r>
          </w:p>
        </w:tc>
        <w:tc>
          <w:tcPr>
            <w:tcW w:w="3510" w:type="dxa"/>
          </w:tcPr>
          <w:p w:rsid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23.3.2019.год.</w:t>
            </w:r>
          </w:p>
          <w:p w:rsid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24.3.2019.год.</w:t>
            </w:r>
          </w:p>
          <w:p w:rsidR="00453CAA" w:rsidRPr="00374EC2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ОШ „ Вук Караџић “</w:t>
            </w:r>
          </w:p>
        </w:tc>
      </w:tr>
      <w:tr w:rsidR="00453CAA" w:rsidRPr="00374EC2" w:rsidTr="003A5816">
        <w:tc>
          <w:tcPr>
            <w:tcW w:w="2651" w:type="dxa"/>
          </w:tcPr>
          <w:p w:rsidR="00453CAA" w:rsidRPr="00374EC2" w:rsidRDefault="00453CAA" w:rsidP="003A5816">
            <w:pPr>
              <w:rPr>
                <w:rFonts w:ascii="Times New Roman" w:hAnsi="Times New Roman" w:cs="Times New Roman"/>
              </w:rPr>
            </w:pP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Историја</w:t>
            </w: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37" w:type="dxa"/>
          </w:tcPr>
          <w:p w:rsid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9.3.2019.год.</w:t>
            </w:r>
          </w:p>
          <w:p w:rsidR="00453CAA" w:rsidRP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ОШ „ Краљ Александар 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 “</w:t>
            </w:r>
          </w:p>
        </w:tc>
        <w:tc>
          <w:tcPr>
            <w:tcW w:w="3510" w:type="dxa"/>
          </w:tcPr>
          <w:p w:rsid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7.4</w:t>
            </w:r>
            <w:r>
              <w:rPr>
                <w:rFonts w:ascii="Times New Roman" w:hAnsi="Times New Roman" w:cs="Times New Roman"/>
                <w:lang w:val="sr-Cyrl-RS"/>
              </w:rPr>
              <w:t>.2019.год.</w:t>
            </w:r>
          </w:p>
          <w:p w:rsidR="00453CAA" w:rsidRP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ОШ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Краљ Александар 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“</w:t>
            </w:r>
          </w:p>
        </w:tc>
      </w:tr>
      <w:tr w:rsidR="00453CAA" w:rsidRPr="00374EC2" w:rsidTr="003A5816">
        <w:tc>
          <w:tcPr>
            <w:tcW w:w="2651" w:type="dxa"/>
          </w:tcPr>
          <w:p w:rsidR="00453CAA" w:rsidRPr="00374EC2" w:rsidRDefault="00453CAA" w:rsidP="003A5816">
            <w:pPr>
              <w:rPr>
                <w:rFonts w:ascii="Times New Roman" w:hAnsi="Times New Roman" w:cs="Times New Roman"/>
              </w:rPr>
            </w:pP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37" w:type="dxa"/>
          </w:tcPr>
          <w:p w:rsid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10.3.2019.год.</w:t>
            </w:r>
          </w:p>
          <w:p w:rsidR="00453CAA" w:rsidRP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ОШ „ Милош Савић “ Лучица</w:t>
            </w:r>
          </w:p>
        </w:tc>
        <w:tc>
          <w:tcPr>
            <w:tcW w:w="3510" w:type="dxa"/>
          </w:tcPr>
          <w:p w:rsid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14.4.2019.год.</w:t>
            </w:r>
          </w:p>
          <w:p w:rsidR="00453CAA" w:rsidRP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ОШ „ Милош Савић “ Лучица</w:t>
            </w:r>
          </w:p>
        </w:tc>
      </w:tr>
      <w:tr w:rsidR="00453CAA" w:rsidRPr="00374EC2" w:rsidTr="003A5816">
        <w:tc>
          <w:tcPr>
            <w:tcW w:w="2651" w:type="dxa"/>
          </w:tcPr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Информатика</w:t>
            </w: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37" w:type="dxa"/>
          </w:tcPr>
          <w:p w:rsid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10.3.2019.год.</w:t>
            </w:r>
          </w:p>
          <w:p w:rsidR="00453CAA" w:rsidRP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ОШ „ Десанка Максимовић “</w:t>
            </w:r>
          </w:p>
        </w:tc>
        <w:tc>
          <w:tcPr>
            <w:tcW w:w="3510" w:type="dxa"/>
          </w:tcPr>
          <w:p w:rsid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31.3.2019.год.</w:t>
            </w:r>
          </w:p>
          <w:p w:rsidR="00453CAA" w:rsidRP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ОШ „ Десанка Максимовић “</w:t>
            </w:r>
          </w:p>
        </w:tc>
      </w:tr>
      <w:tr w:rsidR="00453CAA" w:rsidRPr="00374EC2" w:rsidTr="003A5816">
        <w:tc>
          <w:tcPr>
            <w:tcW w:w="2651" w:type="dxa"/>
          </w:tcPr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37" w:type="dxa"/>
          </w:tcPr>
          <w:p w:rsid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9.3.2019.год.</w:t>
            </w:r>
          </w:p>
          <w:p w:rsidR="00453CAA" w:rsidRP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ОШ „ Свети Сава “</w:t>
            </w:r>
          </w:p>
        </w:tc>
        <w:tc>
          <w:tcPr>
            <w:tcW w:w="3510" w:type="dxa"/>
          </w:tcPr>
          <w:p w:rsid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14.4.2019.год.</w:t>
            </w:r>
          </w:p>
          <w:p w:rsidR="00453CAA" w:rsidRP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ОШ „ Свети Сава “</w:t>
            </w:r>
          </w:p>
        </w:tc>
      </w:tr>
      <w:tr w:rsidR="00453CAA" w:rsidRPr="00374EC2" w:rsidTr="003A5816">
        <w:tc>
          <w:tcPr>
            <w:tcW w:w="2651" w:type="dxa"/>
          </w:tcPr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Физика</w:t>
            </w: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37" w:type="dxa"/>
          </w:tcPr>
          <w:p w:rsid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23.2.2019.год.</w:t>
            </w:r>
          </w:p>
          <w:p w:rsidR="00453CAA" w:rsidRP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ОШ „ Краљ Александар 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 “</w:t>
            </w:r>
          </w:p>
        </w:tc>
        <w:tc>
          <w:tcPr>
            <w:tcW w:w="3510" w:type="dxa"/>
          </w:tcPr>
          <w:p w:rsid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16.3.2019.год.</w:t>
            </w:r>
          </w:p>
          <w:p w:rsidR="00453CAA" w:rsidRP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ОШ „ Краљ Александар 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 “</w:t>
            </w:r>
          </w:p>
        </w:tc>
      </w:tr>
      <w:tr w:rsidR="00453CAA" w:rsidRPr="00374EC2" w:rsidTr="003A5816">
        <w:tc>
          <w:tcPr>
            <w:tcW w:w="2651" w:type="dxa"/>
          </w:tcPr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Х</w:t>
            </w:r>
            <w:r w:rsidRPr="00374EC2">
              <w:rPr>
                <w:rFonts w:ascii="Times New Roman" w:hAnsi="Times New Roman" w:cs="Times New Roman"/>
                <w:lang w:val="sr-Cyrl-RS"/>
              </w:rPr>
              <w:t>емија</w:t>
            </w: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37" w:type="dxa"/>
          </w:tcPr>
          <w:p w:rsid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3.3.2019.год.</w:t>
            </w:r>
          </w:p>
          <w:p w:rsidR="00453CAA" w:rsidRP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ОШ „ Јован Цвијић “ Костолац</w:t>
            </w:r>
          </w:p>
        </w:tc>
        <w:tc>
          <w:tcPr>
            <w:tcW w:w="3510" w:type="dxa"/>
          </w:tcPr>
          <w:p w:rsid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30.3.2019.год.</w:t>
            </w:r>
          </w:p>
          <w:p w:rsidR="00453CAA" w:rsidRP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ОШ „ Јован Цвијић “ Костолац</w:t>
            </w:r>
          </w:p>
        </w:tc>
      </w:tr>
      <w:tr w:rsidR="00453CAA" w:rsidRPr="00374EC2" w:rsidTr="003A5816">
        <w:tc>
          <w:tcPr>
            <w:tcW w:w="2651" w:type="dxa"/>
          </w:tcPr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Техничко и информатичко</w:t>
            </w: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37" w:type="dxa"/>
          </w:tcPr>
          <w:p w:rsid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16.3.2019.год.</w:t>
            </w:r>
          </w:p>
          <w:p w:rsidR="00453CAA" w:rsidRDefault="00453CA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ОШ</w:t>
            </w:r>
            <w:r w:rsidR="003A5816">
              <w:rPr>
                <w:rFonts w:ascii="Times New Roman" w:hAnsi="Times New Roman" w:cs="Times New Roman"/>
                <w:lang w:val="sr-Cyrl-RS"/>
              </w:rPr>
              <w:t xml:space="preserve"> „ Свети Владика Николај “</w:t>
            </w:r>
          </w:p>
          <w:p w:rsidR="00154E1A" w:rsidRPr="00453CAA" w:rsidRDefault="00154E1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Брадарац</w:t>
            </w:r>
          </w:p>
        </w:tc>
        <w:tc>
          <w:tcPr>
            <w:tcW w:w="3510" w:type="dxa"/>
          </w:tcPr>
          <w:p w:rsidR="00453CAA" w:rsidRDefault="003A5816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5.4.2019.год.</w:t>
            </w:r>
          </w:p>
          <w:p w:rsidR="003A5816" w:rsidRDefault="003A5816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ОШ „ Свети Владика Николај “</w:t>
            </w:r>
          </w:p>
          <w:p w:rsidR="00154E1A" w:rsidRPr="003A5816" w:rsidRDefault="00154E1A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Брадарац</w:t>
            </w:r>
          </w:p>
        </w:tc>
      </w:tr>
      <w:tr w:rsidR="00453CAA" w:rsidRPr="00374EC2" w:rsidTr="003A5816">
        <w:tc>
          <w:tcPr>
            <w:tcW w:w="2651" w:type="dxa"/>
          </w:tcPr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 xml:space="preserve">Роботика </w:t>
            </w: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37" w:type="dxa"/>
          </w:tcPr>
          <w:p w:rsidR="00453CAA" w:rsidRPr="00374EC2" w:rsidRDefault="00453CAA" w:rsidP="003A5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53CAA" w:rsidRPr="00374EC2" w:rsidRDefault="00453CAA" w:rsidP="003A5816">
            <w:pPr>
              <w:rPr>
                <w:rFonts w:ascii="Times New Roman" w:hAnsi="Times New Roman" w:cs="Times New Roman"/>
              </w:rPr>
            </w:pPr>
          </w:p>
        </w:tc>
      </w:tr>
      <w:tr w:rsidR="00453CAA" w:rsidRPr="00374EC2" w:rsidTr="003A5816">
        <w:trPr>
          <w:trHeight w:val="722"/>
        </w:trPr>
        <w:tc>
          <w:tcPr>
            <w:tcW w:w="2651" w:type="dxa"/>
          </w:tcPr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Шта знаш о саобраћају</w:t>
            </w:r>
          </w:p>
        </w:tc>
        <w:tc>
          <w:tcPr>
            <w:tcW w:w="3937" w:type="dxa"/>
          </w:tcPr>
          <w:p w:rsidR="00453CAA" w:rsidRDefault="003A5816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7.4.2019.год.</w:t>
            </w:r>
          </w:p>
          <w:p w:rsidR="003A5816" w:rsidRPr="003A5816" w:rsidRDefault="003A5816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ОШ „ Вук Караџић “</w:t>
            </w:r>
          </w:p>
        </w:tc>
        <w:tc>
          <w:tcPr>
            <w:tcW w:w="3510" w:type="dxa"/>
          </w:tcPr>
          <w:p w:rsidR="00453CAA" w:rsidRDefault="003A5816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11.5.2019.год.</w:t>
            </w:r>
          </w:p>
          <w:p w:rsidR="003A5816" w:rsidRPr="003A5816" w:rsidRDefault="003A5816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ОШ „ Вук Караџић “</w:t>
            </w:r>
          </w:p>
        </w:tc>
      </w:tr>
      <w:tr w:rsidR="00453CAA" w:rsidRPr="00374EC2" w:rsidTr="003A5816">
        <w:trPr>
          <w:trHeight w:val="533"/>
        </w:trPr>
        <w:tc>
          <w:tcPr>
            <w:tcW w:w="2651" w:type="dxa"/>
          </w:tcPr>
          <w:p w:rsidR="00453CAA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53CAA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 xml:space="preserve">Шах </w:t>
            </w: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37" w:type="dxa"/>
          </w:tcPr>
          <w:p w:rsidR="00453CAA" w:rsidRDefault="003A5816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2.3.2019.год.</w:t>
            </w:r>
          </w:p>
          <w:p w:rsidR="003A5816" w:rsidRDefault="003A5816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3.3.2019.год.</w:t>
            </w:r>
          </w:p>
          <w:p w:rsidR="003A5816" w:rsidRPr="003A5816" w:rsidRDefault="003A5816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ОШ „ Доситеј Обрадовић</w:t>
            </w:r>
            <w:r>
              <w:rPr>
                <w:rFonts w:ascii="Times New Roman" w:hAnsi="Times New Roman" w:cs="Times New Roman"/>
                <w:lang w:val="sr-Cyrl-RS"/>
              </w:rPr>
              <w:t xml:space="preserve"> “</w:t>
            </w:r>
          </w:p>
        </w:tc>
        <w:tc>
          <w:tcPr>
            <w:tcW w:w="3510" w:type="dxa"/>
          </w:tcPr>
          <w:p w:rsidR="00453CAA" w:rsidRDefault="003A5816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16.3.2019.год.</w:t>
            </w:r>
          </w:p>
          <w:p w:rsidR="003A5816" w:rsidRDefault="003A5816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17.3.2019.год.</w:t>
            </w:r>
          </w:p>
          <w:p w:rsidR="003A5816" w:rsidRPr="003A5816" w:rsidRDefault="003A5816" w:rsidP="003A58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ОШ „ Краљ Александар 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 “</w:t>
            </w:r>
          </w:p>
        </w:tc>
      </w:tr>
      <w:tr w:rsidR="00453CAA" w:rsidRPr="00374EC2" w:rsidTr="003A5816">
        <w:tc>
          <w:tcPr>
            <w:tcW w:w="2651" w:type="dxa"/>
          </w:tcPr>
          <w:p w:rsidR="00453CAA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  <w:r w:rsidRPr="00374EC2">
              <w:rPr>
                <w:rFonts w:ascii="Times New Roman" w:hAnsi="Times New Roman" w:cs="Times New Roman"/>
                <w:lang w:val="sr-Cyrl-RS"/>
              </w:rPr>
              <w:t>Верска настава</w:t>
            </w:r>
          </w:p>
          <w:p w:rsidR="00453CAA" w:rsidRPr="00374EC2" w:rsidRDefault="00453CAA" w:rsidP="003A581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37" w:type="dxa"/>
          </w:tcPr>
          <w:p w:rsidR="00453CAA" w:rsidRPr="00374EC2" w:rsidRDefault="00453CAA" w:rsidP="003A5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453CAA" w:rsidRPr="00374EC2" w:rsidRDefault="00453CAA" w:rsidP="003A5816">
            <w:pPr>
              <w:rPr>
                <w:rFonts w:ascii="Times New Roman" w:hAnsi="Times New Roman" w:cs="Times New Roman"/>
              </w:rPr>
            </w:pPr>
          </w:p>
        </w:tc>
      </w:tr>
    </w:tbl>
    <w:p w:rsidR="0065176C" w:rsidRPr="00374EC2" w:rsidRDefault="0065176C" w:rsidP="0065176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65176C" w:rsidRPr="00374EC2" w:rsidRDefault="0065176C" w:rsidP="0065176C">
      <w:pPr>
        <w:jc w:val="center"/>
        <w:rPr>
          <w:rFonts w:ascii="Times New Roman" w:hAnsi="Times New Roman" w:cs="Times New Roman"/>
          <w:lang w:val="sr-Cyrl-RS"/>
        </w:rPr>
      </w:pPr>
    </w:p>
    <w:p w:rsidR="0065176C" w:rsidRPr="00374EC2" w:rsidRDefault="0065176C" w:rsidP="0065176C">
      <w:pPr>
        <w:jc w:val="center"/>
        <w:rPr>
          <w:rFonts w:ascii="Times New Roman" w:hAnsi="Times New Roman" w:cs="Times New Roman"/>
          <w:lang w:val="sr-Cyrl-RS"/>
        </w:rPr>
      </w:pPr>
    </w:p>
    <w:sectPr w:rsidR="0065176C" w:rsidRPr="00374EC2" w:rsidSect="003A5816">
      <w:pgSz w:w="12240" w:h="15840"/>
      <w:pgMar w:top="171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73"/>
    <w:rsid w:val="00154E1A"/>
    <w:rsid w:val="00374EC2"/>
    <w:rsid w:val="003A5816"/>
    <w:rsid w:val="00453CAA"/>
    <w:rsid w:val="0065176C"/>
    <w:rsid w:val="006D61A3"/>
    <w:rsid w:val="00A71FE5"/>
    <w:rsid w:val="00C50873"/>
    <w:rsid w:val="00D8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cp:lastPrinted>2019-01-11T09:28:00Z</cp:lastPrinted>
  <dcterms:created xsi:type="dcterms:W3CDTF">2019-01-10T11:49:00Z</dcterms:created>
  <dcterms:modified xsi:type="dcterms:W3CDTF">2019-01-11T09:31:00Z</dcterms:modified>
</cp:coreProperties>
</file>