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66" w:rsidRDefault="00156D66" w:rsidP="00156D66">
      <w:pPr>
        <w:jc w:val="center"/>
        <w:rPr>
          <w:rFonts w:ascii="Times New Roman" w:hAnsi="Times New Roman"/>
          <w:b/>
          <w:sz w:val="24"/>
          <w:szCs w:val="24"/>
        </w:rPr>
      </w:pPr>
      <w:r w:rsidRPr="0010266F">
        <w:rPr>
          <w:rFonts w:ascii="Times New Roman" w:hAnsi="Times New Roman"/>
          <w:b/>
          <w:sz w:val="24"/>
          <w:szCs w:val="24"/>
          <w:lang w:val="sr-Cyrl-CS"/>
        </w:rPr>
        <w:t>РАСПОРЕД  ПИСМЕНИХ ПРОВЕРА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РАЗРЕД </w:t>
      </w:r>
    </w:p>
    <w:p w:rsidR="00156D66" w:rsidRDefault="00156D66" w:rsidP="00156D6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sz w:val="24"/>
          <w:szCs w:val="24"/>
        </w:rPr>
        <w:t>колска</w:t>
      </w:r>
      <w:r>
        <w:rPr>
          <w:rFonts w:ascii="Times New Roman" w:hAnsi="Times New Roman"/>
          <w:b/>
          <w:sz w:val="24"/>
          <w:szCs w:val="24"/>
          <w:lang w:val="sr-Cyrl-CS"/>
        </w:rPr>
        <w:t>. 201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год. -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. полугодиште</w:t>
      </w:r>
    </w:p>
    <w:p w:rsidR="00156D66" w:rsidRPr="0010266F" w:rsidRDefault="00DD6681" w:rsidP="00156D6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D6681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и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III</w:t>
      </w:r>
      <w:r w:rsidRPr="00DD6681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</w:p>
    <w:tbl>
      <w:tblPr>
        <w:tblW w:w="14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7"/>
        <w:gridCol w:w="2791"/>
        <w:gridCol w:w="2861"/>
        <w:gridCol w:w="2531"/>
        <w:gridCol w:w="26"/>
        <w:gridCol w:w="28"/>
        <w:gridCol w:w="336"/>
        <w:gridCol w:w="3510"/>
      </w:tblGrid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A57D55">
        <w:trPr>
          <w:trHeight w:val="341"/>
        </w:trPr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27.09.2018.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030">
              <w:rPr>
                <w:rFonts w:ascii="Times New Roman" w:hAnsi="Times New Roman"/>
                <w:sz w:val="24"/>
                <w:szCs w:val="24"/>
              </w:rPr>
              <w:t>Писање бројева до 1000- к.в.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2A626D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Српски језик</w:t>
            </w:r>
            <w:r w:rsidRPr="001E6A1E">
              <w:rPr>
                <w:rFonts w:ascii="Times New Roman" w:hAnsi="Times New Roman"/>
                <w:sz w:val="24"/>
                <w:szCs w:val="24"/>
              </w:rPr>
              <w:t xml:space="preserve"> 3.10.2018.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030">
              <w:rPr>
                <w:rFonts w:ascii="Times New Roman" w:hAnsi="Times New Roman"/>
                <w:sz w:val="24"/>
                <w:szCs w:val="24"/>
              </w:rPr>
              <w:t>Правопис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3D41C1" w:rsidRPr="003D41C1" w:rsidRDefault="003D41C1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Енглески језик-тест</w:t>
            </w:r>
          </w:p>
          <w:p w:rsidR="00156D66" w:rsidRPr="003D41C1" w:rsidRDefault="003D41C1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15.10.2018.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1E6A1E" w:rsidRDefault="001E6A1E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Природа и друштво 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30.10.2018.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Завичај- к.в.</w:t>
            </w:r>
          </w:p>
          <w:p w:rsidR="00156D66" w:rsidRPr="001E6A1E" w:rsidRDefault="001E6A1E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Српски језик </w:t>
            </w:r>
            <w:r w:rsidR="002A626D"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31.10.2018.</w:t>
            </w:r>
            <w:r w:rsidR="002A626D" w:rsidRPr="001E6A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626D" w:rsidRPr="004C5030">
              <w:rPr>
                <w:rFonts w:ascii="Times New Roman" w:hAnsi="Times New Roman"/>
                <w:sz w:val="24"/>
                <w:szCs w:val="24"/>
              </w:rPr>
              <w:t>Придеви</w:t>
            </w: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НОВЕМБАР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A57D55">
        <w:trPr>
          <w:trHeight w:val="1256"/>
        </w:trPr>
        <w:tc>
          <w:tcPr>
            <w:tcW w:w="2767" w:type="dxa"/>
            <w:tcBorders>
              <w:left w:val="single" w:sz="4" w:space="0" w:color="auto"/>
            </w:tcBorders>
          </w:tcPr>
          <w:p w:rsidR="007860BC" w:rsidRPr="001E6A1E" w:rsidRDefault="007860BC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Математика 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1.11.2018.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sz w:val="24"/>
                <w:szCs w:val="24"/>
              </w:rPr>
              <w:t>Сабирање и одузимање до 1000; Једначине и неједначине</w:t>
            </w:r>
          </w:p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Default="00C146A3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Природа и друштво 22.11.2018. </w:t>
            </w:r>
            <w:r w:rsidRPr="00C146A3">
              <w:rPr>
                <w:rFonts w:ascii="Times New Roman" w:hAnsi="Times New Roman"/>
                <w:sz w:val="24"/>
                <w:szCs w:val="24"/>
                <w:lang w:val="sr-Cyrl-CS"/>
              </w:rPr>
              <w:t>Наше наслеђе</w:t>
            </w:r>
          </w:p>
          <w:p w:rsidR="003D41C1" w:rsidRPr="001E6A1E" w:rsidRDefault="003D41C1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3D41C1" w:rsidRDefault="003D41C1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Енглески језик 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26.11.2018.</w:t>
            </w:r>
          </w:p>
          <w:p w:rsidR="00156D66" w:rsidRPr="00C146A3" w:rsidRDefault="007860BC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28.11.2018.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sz w:val="24"/>
                <w:szCs w:val="24"/>
              </w:rPr>
              <w:t>Писмено сабирање и одузимање до 1000</w:t>
            </w:r>
          </w:p>
        </w:tc>
      </w:tr>
      <w:tr w:rsidR="00156D66" w:rsidRPr="001E6A1E" w:rsidTr="00A57D55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156D66" w:rsidRPr="001E6A1E" w:rsidRDefault="00E7741A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21.12.2018.</w:t>
            </w:r>
            <w:r w:rsidRPr="001E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C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Научили смо из правописа и граматике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Default="007860BC" w:rsidP="00A57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24.12.2018.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Мерење и мере </w:t>
            </w:r>
          </w:p>
          <w:p w:rsidR="00C146A3" w:rsidRPr="00C146A3" w:rsidRDefault="00C146A3" w:rsidP="00A57D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друштво </w:t>
            </w:r>
            <w:r w:rsidRPr="004C50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27.12.2018.</w:t>
            </w:r>
            <w:r w:rsidRPr="00D9216D">
              <w:rPr>
                <w:color w:val="FF0000"/>
                <w:lang w:val="ru-RU"/>
              </w:rPr>
              <w:t xml:space="preserve"> </w:t>
            </w:r>
            <w:r w:rsidRPr="00C14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Прoвера </w:t>
            </w:r>
            <w:r w:rsidRPr="00C146A3">
              <w:rPr>
                <w:rFonts w:ascii="Times New Roman" w:hAnsi="Times New Roman"/>
                <w:sz w:val="24"/>
                <w:szCs w:val="24"/>
              </w:rPr>
              <w:t>наученог</w:t>
            </w:r>
            <w:r w:rsidRPr="00C14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води, другим течностима и растварању материјала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6D66" w:rsidRPr="001E6A1E" w:rsidTr="00A57D55">
        <w:trPr>
          <w:trHeight w:val="401"/>
        </w:trPr>
        <w:tc>
          <w:tcPr>
            <w:tcW w:w="14850" w:type="dxa"/>
            <w:gridSpan w:val="8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ЈАНУАР</w:t>
            </w:r>
          </w:p>
        </w:tc>
      </w:tr>
      <w:tr w:rsidR="001E6A1E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1E6A1E" w:rsidRPr="001E6A1E" w:rsidTr="00A57D55">
        <w:tc>
          <w:tcPr>
            <w:tcW w:w="2767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156D66" w:rsidRDefault="003D41C1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3D41C1" w:rsidRPr="001E6A1E" w:rsidRDefault="003D41C1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9.1.2018.</w:t>
            </w:r>
          </w:p>
        </w:tc>
        <w:tc>
          <w:tcPr>
            <w:tcW w:w="2861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7860BC" w:rsidRPr="001E6A1E" w:rsidRDefault="007860BC" w:rsidP="00A57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25.01.2019.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color w:val="000000"/>
                <w:sz w:val="24"/>
                <w:szCs w:val="24"/>
              </w:rPr>
              <w:t>Писмено множење</w:t>
            </w: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FC7202" w:rsidRDefault="00FC7202" w:rsidP="00156D66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156D66" w:rsidRPr="008B5872" w:rsidRDefault="00FC7202" w:rsidP="00156D66">
      <w:pPr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8B5872">
        <w:rPr>
          <w:rFonts w:ascii="Times New Roman" w:hAnsi="Times New Roman"/>
          <w:b/>
          <w:sz w:val="24"/>
          <w:szCs w:val="24"/>
          <w:vertAlign w:val="subscript"/>
          <w:lang/>
        </w:rPr>
        <w:t>3</w:t>
      </w:r>
    </w:p>
    <w:tbl>
      <w:tblPr>
        <w:tblW w:w="14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7"/>
        <w:gridCol w:w="2791"/>
        <w:gridCol w:w="2861"/>
        <w:gridCol w:w="2531"/>
        <w:gridCol w:w="26"/>
        <w:gridCol w:w="28"/>
        <w:gridCol w:w="336"/>
        <w:gridCol w:w="3510"/>
      </w:tblGrid>
      <w:tr w:rsidR="00DD6681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СЕПТЕМБАР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DD6681" w:rsidRPr="001E6A1E" w:rsidTr="009B6B0A">
        <w:trPr>
          <w:trHeight w:val="341"/>
        </w:trPr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27.09.2018.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030">
              <w:rPr>
                <w:rFonts w:ascii="Times New Roman" w:hAnsi="Times New Roman"/>
                <w:sz w:val="24"/>
                <w:szCs w:val="24"/>
              </w:rPr>
              <w:t>Писање бројева до 1000- к.в.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D6681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Српски језик</w:t>
            </w:r>
            <w:r w:rsidRPr="001E6A1E">
              <w:rPr>
                <w:rFonts w:ascii="Times New Roman" w:hAnsi="Times New Roman"/>
                <w:sz w:val="24"/>
                <w:szCs w:val="24"/>
              </w:rPr>
              <w:t xml:space="preserve"> 3.10.2018.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030">
              <w:rPr>
                <w:rFonts w:ascii="Times New Roman" w:hAnsi="Times New Roman"/>
                <w:sz w:val="24"/>
                <w:szCs w:val="24"/>
              </w:rPr>
              <w:t>Правопис</w:t>
            </w:r>
          </w:p>
        </w:tc>
        <w:tc>
          <w:tcPr>
            <w:tcW w:w="2791" w:type="dxa"/>
          </w:tcPr>
          <w:p w:rsidR="00DD6681" w:rsidRPr="003D41C1" w:rsidRDefault="00DD6681" w:rsidP="00DD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Енглески језик-тест</w:t>
            </w:r>
          </w:p>
          <w:p w:rsidR="00DD6681" w:rsidRPr="001E6A1E" w:rsidRDefault="00DD6681" w:rsidP="00DD6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.10.2018.</w:t>
            </w:r>
          </w:p>
        </w:tc>
        <w:tc>
          <w:tcPr>
            <w:tcW w:w="2861" w:type="dxa"/>
          </w:tcPr>
          <w:p w:rsidR="00DD6681" w:rsidRPr="003D41C1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</w:tcPr>
          <w:p w:rsidR="00DD6681" w:rsidRDefault="00DD6681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Природа и друштво 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30.10.2018.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Завичај- к.в.</w:t>
            </w:r>
          </w:p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31.10.2018.</w:t>
            </w:r>
            <w:r w:rsidRPr="001E6A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030">
              <w:rPr>
                <w:rFonts w:ascii="Times New Roman" w:hAnsi="Times New Roman"/>
                <w:sz w:val="24"/>
                <w:szCs w:val="24"/>
              </w:rPr>
              <w:t>Придеви</w:t>
            </w:r>
          </w:p>
        </w:tc>
      </w:tr>
      <w:tr w:rsidR="00DD6681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НОВЕМБАР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DD6681" w:rsidRPr="001E6A1E" w:rsidTr="009B6B0A">
        <w:trPr>
          <w:trHeight w:val="1256"/>
        </w:trPr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Математика </w:t>
            </w:r>
            <w:r w:rsidRPr="001E6A1E">
              <w:rPr>
                <w:rFonts w:ascii="Times New Roman" w:hAnsi="Times New Roman"/>
                <w:b/>
                <w:sz w:val="24"/>
                <w:szCs w:val="24"/>
              </w:rPr>
              <w:t>1.11.2018.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sz w:val="24"/>
                <w:szCs w:val="24"/>
              </w:rPr>
              <w:t>Сабирање и одузимање до 1000; Једначине и неједначине</w:t>
            </w:r>
          </w:p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D6681" w:rsidRDefault="00DD6681" w:rsidP="009B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Природа и друштво 22.11.2018. </w:t>
            </w:r>
            <w:r w:rsidRPr="00C146A3">
              <w:rPr>
                <w:rFonts w:ascii="Times New Roman" w:hAnsi="Times New Roman"/>
                <w:sz w:val="24"/>
                <w:szCs w:val="24"/>
                <w:lang w:val="sr-Cyrl-CS"/>
              </w:rPr>
              <w:t>Наше наслеђе</w:t>
            </w:r>
          </w:p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DD6681" w:rsidRDefault="00DD6681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Енглески језик 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.11.2018.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-тест</w:t>
            </w:r>
          </w:p>
          <w:p w:rsidR="00DD6681" w:rsidRPr="00C146A3" w:rsidRDefault="00DD6681" w:rsidP="009B6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28.11.2018.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sz w:val="24"/>
                <w:szCs w:val="24"/>
              </w:rPr>
              <w:t>Писмено сабирање и одузимање до 1000</w:t>
            </w:r>
          </w:p>
        </w:tc>
      </w:tr>
      <w:tr w:rsidR="00DD6681" w:rsidRPr="001E6A1E" w:rsidTr="009B6B0A">
        <w:tc>
          <w:tcPr>
            <w:tcW w:w="14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ДЕЦЕМБАР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21.12.2018.</w:t>
            </w:r>
            <w:r w:rsidRPr="001E6A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C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Научили смо из правописа и граматике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DD6681" w:rsidRDefault="00DD6681" w:rsidP="009B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24.12.2018.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color w:val="000000"/>
                <w:sz w:val="24"/>
                <w:szCs w:val="24"/>
              </w:rPr>
              <w:t>Мерење и мере</w:t>
            </w:r>
          </w:p>
          <w:p w:rsidR="00DD6681" w:rsidRDefault="00DD6681" w:rsidP="009B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Енглески језик </w:t>
            </w:r>
            <w:r>
              <w:rPr>
                <w:rFonts w:ascii="Times New Roman" w:hAnsi="Times New Roman"/>
                <w:sz w:val="24"/>
                <w:szCs w:val="24"/>
              </w:rPr>
              <w:t>-тест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 w:rsidRPr="00A57D55">
              <w:rPr>
                <w:rFonts w:ascii="Times New Roman" w:hAnsi="Times New Roman"/>
                <w:sz w:val="24"/>
                <w:szCs w:val="24"/>
                <w:lang w:val="sr-Cyrl-CS"/>
              </w:rPr>
              <w:t>.2018</w:t>
            </w:r>
          </w:p>
          <w:p w:rsidR="00DD6681" w:rsidRDefault="00DD6681" w:rsidP="009B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6681" w:rsidRPr="00C146A3" w:rsidRDefault="00DD6681" w:rsidP="009B6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друштво </w:t>
            </w:r>
            <w:r w:rsidRPr="004C50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27.12.2018.</w:t>
            </w:r>
            <w:r w:rsidRPr="00D9216D">
              <w:rPr>
                <w:color w:val="FF0000"/>
                <w:lang w:val="ru-RU"/>
              </w:rPr>
              <w:t xml:space="preserve"> </w:t>
            </w:r>
            <w:r w:rsidRPr="00C14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Прoвера </w:t>
            </w:r>
            <w:r w:rsidRPr="00C146A3">
              <w:rPr>
                <w:rFonts w:ascii="Times New Roman" w:hAnsi="Times New Roman"/>
                <w:sz w:val="24"/>
                <w:szCs w:val="24"/>
              </w:rPr>
              <w:t>наученог</w:t>
            </w:r>
            <w:r w:rsidRPr="00C14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води, другим течностима и растварању материјала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D6681" w:rsidRPr="001E6A1E" w:rsidTr="009B6B0A">
        <w:trPr>
          <w:trHeight w:val="401"/>
        </w:trPr>
        <w:tc>
          <w:tcPr>
            <w:tcW w:w="14850" w:type="dxa"/>
            <w:gridSpan w:val="8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ЈАНУАР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DD6681" w:rsidRPr="001E6A1E" w:rsidTr="009B6B0A">
        <w:tc>
          <w:tcPr>
            <w:tcW w:w="2767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1" w:type="dxa"/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gridSpan w:val="4"/>
            <w:tcBorders>
              <w:righ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A1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25.01.2019.</w:t>
            </w:r>
            <w:r w:rsidRPr="001E6A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/>
                <w:color w:val="000000"/>
                <w:sz w:val="24"/>
                <w:szCs w:val="24"/>
              </w:rPr>
              <w:t>Писмено множење</w:t>
            </w:r>
          </w:p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DD6681" w:rsidRPr="001E6A1E" w:rsidRDefault="00DD6681" w:rsidP="009B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365DBC" w:rsidRDefault="008B5872"/>
    <w:sectPr w:rsidR="00365DBC" w:rsidSect="00B567F3">
      <w:pgSz w:w="16838" w:h="11906" w:orient="landscape"/>
      <w:pgMar w:top="426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D66"/>
    <w:rsid w:val="00156D66"/>
    <w:rsid w:val="001E6A1E"/>
    <w:rsid w:val="002A626D"/>
    <w:rsid w:val="003D41C1"/>
    <w:rsid w:val="004C5030"/>
    <w:rsid w:val="00525578"/>
    <w:rsid w:val="005D3274"/>
    <w:rsid w:val="005E0AEA"/>
    <w:rsid w:val="0066546E"/>
    <w:rsid w:val="007860BC"/>
    <w:rsid w:val="008B5872"/>
    <w:rsid w:val="009D376A"/>
    <w:rsid w:val="00A57D55"/>
    <w:rsid w:val="00A7695A"/>
    <w:rsid w:val="00BF0CD7"/>
    <w:rsid w:val="00C146A3"/>
    <w:rsid w:val="00DD6681"/>
    <w:rsid w:val="00E7741A"/>
    <w:rsid w:val="00F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6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CETVRTI RAZRED</dc:creator>
  <cp:lastModifiedBy>CETVRTI RAZRED</cp:lastModifiedBy>
  <cp:revision>11</cp:revision>
  <dcterms:created xsi:type="dcterms:W3CDTF">2018-09-10T16:18:00Z</dcterms:created>
  <dcterms:modified xsi:type="dcterms:W3CDTF">2018-09-20T06:00:00Z</dcterms:modified>
</cp:coreProperties>
</file>